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СОГЛАСИТЕЛЬНОЙ</w:t>
            </w:r>
            <w:proofErr w:type="gramEnd"/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BB1B6E" w:rsidP="00A76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B753CB">
              <w:rPr>
                <w:rFonts w:ascii="Times New Roman" w:eastAsia="Times New Roman" w:hAnsi="Times New Roman" w:cs="Times New Roman"/>
                <w:lang w:eastAsia="ru-RU"/>
              </w:rPr>
              <w:t>. Бирюч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04260E">
        <w:trPr>
          <w:trHeight w:val="766"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B6E" w:rsidRPr="00920BE3" w:rsidRDefault="00A768E7" w:rsidP="00A768E7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</w:t>
            </w:r>
            <w:r w:rsidR="00B753CB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070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753CB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Чайковского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ул.</w:t>
            </w:r>
            <w:r w:rsidR="000426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>Ямская</w:t>
            </w:r>
            <w:proofErr w:type="gramEnd"/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, ул.</w:t>
            </w:r>
            <w:r w:rsidR="000426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>Ильича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F080F" w:rsidRDefault="00A768E7" w:rsidP="00D17EDB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</w:t>
            </w:r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Ольминского</w:t>
            </w:r>
            <w:proofErr w:type="spellEnd"/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ул.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Крупской</w:t>
            </w:r>
            <w:r w:rsidR="00412EF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17E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9 Января, </w:t>
            </w:r>
            <w:r w:rsidR="00D17E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Павловского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; 31:21: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070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ул.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Вознесенская</w:t>
            </w:r>
            <w:r w:rsidR="00BB1B6E"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ул. 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>Маркина В.В.</w:t>
            </w:r>
            <w:r w:rsidR="00D17E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; </w:t>
            </w:r>
            <w:r w:rsidR="00141419">
              <w:rPr>
                <w:rFonts w:ascii="Times New Roman" w:eastAsia="Times New Roman" w:hAnsi="Times New Roman" w:cs="Times New Roman"/>
                <w:b/>
                <w:lang w:eastAsia="ru-RU"/>
              </w:rPr>
              <w:t>31:21:0704001 ул.</w:t>
            </w:r>
            <w:r w:rsidR="00CA28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141419">
              <w:rPr>
                <w:rFonts w:ascii="Times New Roman" w:eastAsia="Times New Roman" w:hAnsi="Times New Roman" w:cs="Times New Roman"/>
                <w:b/>
                <w:lang w:eastAsia="ru-RU"/>
              </w:rPr>
              <w:t>Павловског</w:t>
            </w:r>
            <w:proofErr w:type="spellEnd"/>
            <w:r w:rsidR="00141419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426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41419">
              <w:rPr>
                <w:rFonts w:ascii="Times New Roman" w:eastAsia="Times New Roman" w:hAnsi="Times New Roman" w:cs="Times New Roman"/>
                <w:b/>
                <w:lang w:eastAsia="ru-RU"/>
              </w:rPr>
              <w:t>ул. Крупской, ул. 9 Января</w:t>
            </w:r>
            <w:proofErr w:type="gramEnd"/>
          </w:p>
          <w:p w:rsidR="0004260E" w:rsidRPr="00920BE3" w:rsidRDefault="0004260E" w:rsidP="000426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Января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Ямская</w:t>
            </w:r>
            <w:proofErr w:type="gramEnd"/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Ильича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4260E" w:rsidRDefault="0004260E" w:rsidP="000426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708008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Января, ул. Московская, ул. Ямская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; 31:21:07080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Ильича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Ямская, пер. Луговой; 31:21:0705016 ул. Ильича, ул. Карла Маркса, ул. Чайковского</w:t>
            </w:r>
            <w:proofErr w:type="gramEnd"/>
          </w:p>
          <w:p w:rsidR="00DC3CEC" w:rsidRPr="00920BE3" w:rsidRDefault="00DC3CEC" w:rsidP="0004260E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 соответствии с  муниципальными  контрактами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F080F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84B3E" w:rsidP="00CF08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CF080F">
              <w:rPr>
                <w:rFonts w:ascii="Times New Roman" w:eastAsia="Times New Roman" w:hAnsi="Times New Roman" w:cs="Times New Roman"/>
                <w:lang w:eastAsia="ru-RU"/>
              </w:rPr>
              <w:t>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48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484B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DC3CEC" w:rsidP="00CF08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012630003792</w:t>
            </w:r>
            <w:r w:rsidR="00484B3E"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20000</w:t>
            </w:r>
            <w:r w:rsidR="00CF080F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484B3E" w:rsidRPr="00920BE3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419" w:rsidRPr="00920BE3" w:rsidRDefault="00141419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7C65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D7C65" w:rsidRPr="00920BE3" w:rsidRDefault="008D7C65" w:rsidP="00920BE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>выполняются комплексные кадастровые работы.</w:t>
            </w:r>
          </w:p>
          <w:p w:rsidR="008D7C65" w:rsidRPr="00920BE3" w:rsidRDefault="008D7C65" w:rsidP="002E4AEF">
            <w:pPr>
              <w:autoSpaceDE w:val="0"/>
              <w:autoSpaceDN w:val="0"/>
              <w:spacing w:after="100" w:afterAutospacing="1" w:line="240" w:lineRule="auto"/>
              <w:ind w:left="227" w:right="-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920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309920, Белгородская область, г. Бирюч, </w:t>
            </w:r>
            <w:proofErr w:type="spellStart"/>
            <w:proofErr w:type="gramStart"/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Ольминского</w:t>
            </w:r>
            <w:proofErr w:type="spellEnd"/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  <w:p w:rsidR="002E4AEF" w:rsidRPr="002E4AEF" w:rsidRDefault="002E4AEF" w:rsidP="002E4AEF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920BE3"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Администрация городского поселения</w:t>
            </w:r>
          </w:p>
          <w:p w:rsidR="00920BE3" w:rsidRPr="00BA4BEE" w:rsidRDefault="002E4AEF" w:rsidP="002E4AEF">
            <w:pPr>
              <w:autoSpaceDE w:val="0"/>
              <w:autoSpaceDN w:val="0"/>
              <w:spacing w:after="0" w:line="240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</w:t>
            </w:r>
            <w:r w:rsidR="00920BE3" w:rsidRPr="002E4A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город «Бирюч» Красногвардейского района</w:t>
            </w:r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920BE3" w:rsidRPr="009727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https://gbiryuch.biryuch.ru//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https://www.biryuch.ru/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A12">
              <w:rPr>
                <w:rFonts w:ascii="Times New Roman" w:eastAsia="Times New Roman" w:hAnsi="Times New Roman" w:cs="Times New Roman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58423D" w:rsidP="0058423D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704002,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13, 31:21:0704001,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31:21:070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20B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>31:21:0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708008,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31:21:07080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04,</w:t>
            </w:r>
            <w:r w:rsidRPr="00920B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31:21:0705016</w:t>
            </w:r>
            <w:bookmarkStart w:id="0" w:name="_GoBack"/>
            <w:bookmarkEnd w:id="0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  <w:lang w:eastAsia="ru-RU"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AD4FA0" w:rsidP="00AD4F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373A3C"/>
                <w:u w:val="single"/>
                <w:shd w:val="clear" w:color="auto" w:fill="FFFFFF"/>
              </w:rPr>
              <w:t xml:space="preserve">309920, Белгородская область, Красногвардейский район, </w:t>
            </w:r>
            <w:r w:rsidRPr="008D7C65">
              <w:rPr>
                <w:rFonts w:ascii="Calibri" w:hAnsi="Calibri" w:cs="Calibri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г. Бирюч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, ул. </w:t>
            </w:r>
            <w:proofErr w:type="spellStart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Ольминского</w:t>
            </w:r>
            <w:proofErr w:type="spell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, дом 24</w:t>
            </w:r>
          </w:p>
          <w:p w:rsidR="00AD4FA0" w:rsidRPr="00AD4FA0" w:rsidRDefault="00AD4FA0" w:rsidP="00EC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2F49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</w:t>
            </w:r>
            <w:r w:rsidR="00EC51A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6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» июля 2022 года в 10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4F2D6F" w:rsidRDefault="002F4989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214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8D7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4989" w:rsidP="00EC51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51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0A214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4989" w:rsidP="00EC5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51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90B75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4F2D6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590B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C51A8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A214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590B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90B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Возражения оформляются в соответствии с частью 15 статьи 42.10 Федерального закона от                  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5647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4F3"/>
    <w:rsid w:val="0004260E"/>
    <w:rsid w:val="000552D8"/>
    <w:rsid w:val="00094BB0"/>
    <w:rsid w:val="000A214C"/>
    <w:rsid w:val="00141419"/>
    <w:rsid w:val="00210282"/>
    <w:rsid w:val="002E4AEF"/>
    <w:rsid w:val="002F4989"/>
    <w:rsid w:val="0035647B"/>
    <w:rsid w:val="00364A12"/>
    <w:rsid w:val="00412EF0"/>
    <w:rsid w:val="0043431A"/>
    <w:rsid w:val="004350E7"/>
    <w:rsid w:val="00484B3E"/>
    <w:rsid w:val="00496B8B"/>
    <w:rsid w:val="004D7C4E"/>
    <w:rsid w:val="004F2D6F"/>
    <w:rsid w:val="005250AB"/>
    <w:rsid w:val="00535694"/>
    <w:rsid w:val="0058423D"/>
    <w:rsid w:val="00590B75"/>
    <w:rsid w:val="006E4C2A"/>
    <w:rsid w:val="00741AE8"/>
    <w:rsid w:val="007E750B"/>
    <w:rsid w:val="00800870"/>
    <w:rsid w:val="008D7C65"/>
    <w:rsid w:val="00920BE3"/>
    <w:rsid w:val="00972768"/>
    <w:rsid w:val="00A768E7"/>
    <w:rsid w:val="00A76B0B"/>
    <w:rsid w:val="00A904F3"/>
    <w:rsid w:val="00AD4FA0"/>
    <w:rsid w:val="00B74D2D"/>
    <w:rsid w:val="00B753CB"/>
    <w:rsid w:val="00BB1B6E"/>
    <w:rsid w:val="00C31F77"/>
    <w:rsid w:val="00CA2888"/>
    <w:rsid w:val="00CF080F"/>
    <w:rsid w:val="00D17EDB"/>
    <w:rsid w:val="00DC390E"/>
    <w:rsid w:val="00DC3CEC"/>
    <w:rsid w:val="00EC51A8"/>
    <w:rsid w:val="00F2460B"/>
    <w:rsid w:val="00F6692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2022-06-21T14:45:00Z</cp:lastPrinted>
  <dcterms:created xsi:type="dcterms:W3CDTF">2022-06-22T12:30:00Z</dcterms:created>
  <dcterms:modified xsi:type="dcterms:W3CDTF">2022-06-22T12:30:00Z</dcterms:modified>
</cp:coreProperties>
</file>