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41" w:rsidRDefault="00170241" w:rsidP="00170241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КРАСНОГВАРДЕЙСКИЙ РАЙОН</w:t>
      </w:r>
    </w:p>
    <w:p w:rsidR="00170241" w:rsidRDefault="00170241" w:rsidP="00170241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20"/>
        </w:rPr>
      </w:pPr>
    </w:p>
    <w:p w:rsidR="00170241" w:rsidRDefault="00170241" w:rsidP="00170241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СОБРАНИЕ</w:t>
      </w:r>
    </w:p>
    <w:p w:rsidR="00170241" w:rsidRDefault="00170241" w:rsidP="00170241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ПОСЕЛЕНИЯ «ГОРОД БИРЮЧ»</w:t>
      </w:r>
    </w:p>
    <w:p w:rsidR="00170241" w:rsidRDefault="00170241" w:rsidP="00170241">
      <w:pPr>
        <w:pStyle w:val="af"/>
        <w:numPr>
          <w:ilvl w:val="0"/>
          <w:numId w:val="1"/>
        </w:numPr>
        <w:tabs>
          <w:tab w:val="left" w:pos="45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«КРАСНОГВАРДЕЙСКИЙ РАЙОН» БЕЛГОРОДСКОЙ ОБЛАСТИ ЧЕТВЕРТОГО СОЗЫВА</w:t>
      </w:r>
    </w:p>
    <w:p w:rsidR="00170241" w:rsidRDefault="00170241" w:rsidP="00170241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сорок второе ЗАСЕДАНИЕ</w:t>
      </w:r>
    </w:p>
    <w:p w:rsidR="00170241" w:rsidRDefault="00170241" w:rsidP="00170241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</w:p>
    <w:p w:rsidR="00170241" w:rsidRDefault="00170241" w:rsidP="00170241">
      <w:pPr>
        <w:pStyle w:val="af"/>
        <w:numPr>
          <w:ilvl w:val="0"/>
          <w:numId w:val="1"/>
        </w:num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Cs w:val="28"/>
        </w:rPr>
        <w:t>РЕШЕНИЕ</w:t>
      </w:r>
    </w:p>
    <w:p w:rsidR="00170241" w:rsidRPr="00FD26EF" w:rsidRDefault="00170241" w:rsidP="00170241">
      <w:pPr>
        <w:pStyle w:val="af"/>
        <w:numPr>
          <w:ilvl w:val="0"/>
          <w:numId w:val="1"/>
        </w:numPr>
        <w:jc w:val="center"/>
        <w:rPr>
          <w:rFonts w:ascii="Arial Narrow" w:hAnsi="Arial Narrow"/>
          <w:sz w:val="20"/>
        </w:rPr>
      </w:pPr>
    </w:p>
    <w:p w:rsidR="00170241" w:rsidRDefault="00170241" w:rsidP="00170241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Бирюч</w:t>
      </w:r>
    </w:p>
    <w:p w:rsidR="00170241" w:rsidRDefault="00170241" w:rsidP="00170241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17"/>
          <w:szCs w:val="17"/>
        </w:rPr>
      </w:pPr>
    </w:p>
    <w:p w:rsidR="00170241" w:rsidRDefault="00170241" w:rsidP="00170241">
      <w:pPr>
        <w:pStyle w:val="10"/>
        <w:numPr>
          <w:ilvl w:val="0"/>
          <w:numId w:val="1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«26» октября  2021  года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№ 2</w:t>
      </w:r>
    </w:p>
    <w:p w:rsidR="00527CD8" w:rsidRDefault="00527CD8" w:rsidP="00170241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170241" w:rsidRDefault="00170241" w:rsidP="00170241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170241" w:rsidRDefault="00170241" w:rsidP="00170241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E474A2" w:rsidRDefault="00E474A2" w:rsidP="00E474A2">
      <w:pPr>
        <w:tabs>
          <w:tab w:val="left" w:pos="0"/>
          <w:tab w:val="left" w:pos="4253"/>
        </w:tabs>
        <w:ind w:right="5385"/>
        <w:jc w:val="both"/>
        <w:rPr>
          <w:b/>
        </w:rPr>
      </w:pPr>
      <w:r>
        <w:rPr>
          <w:b/>
          <w:szCs w:val="28"/>
        </w:rPr>
        <w:t xml:space="preserve">О внесении изменений и дополнений в решение городского собрания городского поселения «Город Бирюч» от </w:t>
      </w:r>
      <w:r w:rsidR="00170241">
        <w:rPr>
          <w:b/>
          <w:szCs w:val="28"/>
        </w:rPr>
        <w:t>2</w:t>
      </w:r>
      <w:r>
        <w:rPr>
          <w:b/>
          <w:szCs w:val="28"/>
        </w:rPr>
        <w:t>8 декабря 2020 года №1</w:t>
      </w:r>
      <w:r w:rsidR="00170241">
        <w:rPr>
          <w:b/>
          <w:szCs w:val="28"/>
        </w:rPr>
        <w:t xml:space="preserve"> </w:t>
      </w:r>
      <w:r w:rsidRPr="00354A31">
        <w:rPr>
          <w:b/>
          <w:szCs w:val="28"/>
        </w:rPr>
        <w:t>«</w:t>
      </w:r>
      <w:r>
        <w:rPr>
          <w:b/>
        </w:rPr>
        <w:t xml:space="preserve">О бюджете городского поселения «Город  Бирюч» на 2021 год и </w:t>
      </w:r>
      <w:r w:rsidRPr="00C07FA9">
        <w:rPr>
          <w:b/>
          <w:szCs w:val="28"/>
        </w:rPr>
        <w:t xml:space="preserve">плановый </w:t>
      </w:r>
      <w:r>
        <w:rPr>
          <w:b/>
          <w:szCs w:val="28"/>
        </w:rPr>
        <w:t>период 2022</w:t>
      </w:r>
      <w:r w:rsidR="00C77B74">
        <w:rPr>
          <w:b/>
          <w:szCs w:val="28"/>
        </w:rPr>
        <w:t xml:space="preserve"> и</w:t>
      </w:r>
      <w:r>
        <w:rPr>
          <w:b/>
          <w:szCs w:val="28"/>
        </w:rPr>
        <w:t xml:space="preserve"> 2023 </w:t>
      </w:r>
      <w:r w:rsidRPr="00C07FA9">
        <w:rPr>
          <w:b/>
          <w:szCs w:val="28"/>
        </w:rPr>
        <w:t>годов</w:t>
      </w:r>
      <w:r>
        <w:rPr>
          <w:b/>
          <w:szCs w:val="28"/>
        </w:rPr>
        <w:t>»</w:t>
      </w:r>
    </w:p>
    <w:p w:rsidR="001F7DFF" w:rsidRDefault="001F7DFF" w:rsidP="00E474A2">
      <w:pPr>
        <w:ind w:right="1559"/>
        <w:rPr>
          <w:rFonts w:ascii="Arial" w:hAnsi="Arial" w:cs="Arial"/>
          <w:sz w:val="18"/>
          <w:szCs w:val="18"/>
        </w:rPr>
      </w:pPr>
    </w:p>
    <w:p w:rsidR="00170241" w:rsidRDefault="00170241" w:rsidP="00E474A2">
      <w:pPr>
        <w:ind w:right="1559"/>
        <w:rPr>
          <w:rFonts w:ascii="Arial" w:hAnsi="Arial" w:cs="Arial"/>
          <w:sz w:val="18"/>
          <w:szCs w:val="18"/>
        </w:rPr>
      </w:pPr>
    </w:p>
    <w:p w:rsidR="00170241" w:rsidRPr="00170241" w:rsidRDefault="00170241" w:rsidP="00E474A2">
      <w:pPr>
        <w:ind w:right="1559"/>
        <w:rPr>
          <w:rFonts w:ascii="Arial" w:hAnsi="Arial" w:cs="Arial"/>
          <w:sz w:val="18"/>
          <w:szCs w:val="18"/>
        </w:rPr>
      </w:pPr>
    </w:p>
    <w:p w:rsidR="001F7DFF" w:rsidRDefault="001F7DFF" w:rsidP="001F7DFF">
      <w:pPr>
        <w:ind w:firstLine="709"/>
        <w:jc w:val="both"/>
      </w:pPr>
      <w:r w:rsidRPr="00A22A9A">
        <w:t xml:space="preserve">В </w:t>
      </w:r>
      <w:r>
        <w:t>соответствии с пунктом 4 ст. 34</w:t>
      </w:r>
      <w:r w:rsidRPr="00A22A9A">
        <w:t xml:space="preserve"> Устава </w:t>
      </w:r>
      <w:r>
        <w:t>город</w:t>
      </w:r>
      <w:r w:rsidRPr="00A22A9A">
        <w:t>ского поселения</w:t>
      </w:r>
      <w:r>
        <w:t xml:space="preserve"> «Город Бирюч»</w:t>
      </w:r>
      <w:r w:rsidRPr="00A22A9A">
        <w:t xml:space="preserve"> муниципального района «Красногвардейский район» Белгородской области</w:t>
      </w:r>
      <w:r>
        <w:t>, городско</w:t>
      </w:r>
      <w:r w:rsidRPr="00A22A9A">
        <w:t>е собрание</w:t>
      </w:r>
      <w:r>
        <w:t xml:space="preserve"> городс</w:t>
      </w:r>
      <w:r w:rsidRPr="00A22A9A">
        <w:t>кого поселения</w:t>
      </w:r>
      <w:r>
        <w:t xml:space="preserve"> «Город Бирюч» </w:t>
      </w:r>
      <w:r w:rsidR="003546C7">
        <w:t xml:space="preserve">                 </w:t>
      </w:r>
      <w:proofErr w:type="gramStart"/>
      <w:r w:rsidRPr="00A22A9A">
        <w:rPr>
          <w:b/>
        </w:rPr>
        <w:t>р</w:t>
      </w:r>
      <w:proofErr w:type="gramEnd"/>
      <w:r w:rsidRPr="00A22A9A">
        <w:rPr>
          <w:b/>
        </w:rPr>
        <w:t xml:space="preserve"> е ш и л о</w:t>
      </w:r>
      <w:r w:rsidRPr="00A22A9A">
        <w:t>:</w:t>
      </w:r>
    </w:p>
    <w:p w:rsidR="00C77B74" w:rsidRDefault="00C77B74" w:rsidP="00170241">
      <w:pPr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>Внести в решение городского</w:t>
      </w:r>
      <w:r w:rsidRPr="00354A31">
        <w:rPr>
          <w:szCs w:val="28"/>
        </w:rPr>
        <w:t xml:space="preserve"> собрания </w:t>
      </w:r>
      <w:r>
        <w:rPr>
          <w:szCs w:val="28"/>
        </w:rPr>
        <w:t>городского</w:t>
      </w:r>
      <w:r w:rsidRPr="00354A31">
        <w:rPr>
          <w:szCs w:val="28"/>
        </w:rPr>
        <w:t xml:space="preserve"> поселения</w:t>
      </w:r>
      <w:r>
        <w:rPr>
          <w:szCs w:val="28"/>
        </w:rPr>
        <w:t xml:space="preserve"> «Город Бирюч»</w:t>
      </w:r>
      <w:r w:rsidRPr="00354A31">
        <w:rPr>
          <w:szCs w:val="28"/>
        </w:rPr>
        <w:t xml:space="preserve"> муниципального района «Красногвардейский район» Белгородской области от 2</w:t>
      </w:r>
      <w:r>
        <w:rPr>
          <w:szCs w:val="28"/>
        </w:rPr>
        <w:t>8 декабря 2020</w:t>
      </w:r>
      <w:r w:rsidRPr="00354A31">
        <w:rPr>
          <w:szCs w:val="28"/>
        </w:rPr>
        <w:t xml:space="preserve"> года № </w:t>
      </w:r>
      <w:r>
        <w:rPr>
          <w:szCs w:val="28"/>
        </w:rPr>
        <w:t>1</w:t>
      </w:r>
      <w:r w:rsidRPr="00354A31">
        <w:rPr>
          <w:szCs w:val="28"/>
        </w:rPr>
        <w:t xml:space="preserve"> «О </w:t>
      </w:r>
      <w:r>
        <w:rPr>
          <w:b/>
        </w:rPr>
        <w:t xml:space="preserve"> </w:t>
      </w:r>
      <w:r w:rsidRPr="00C77B74">
        <w:t xml:space="preserve">бюджете городского поселения «Город  Бирюч» на 2021 год и </w:t>
      </w:r>
      <w:r w:rsidRPr="00C77B74">
        <w:rPr>
          <w:szCs w:val="28"/>
        </w:rPr>
        <w:t>плановый период 2022 и 2023 годов»</w:t>
      </w:r>
      <w:r w:rsidRPr="00354A31">
        <w:rPr>
          <w:szCs w:val="28"/>
        </w:rPr>
        <w:t xml:space="preserve"> следующие изменения и дополнения:</w:t>
      </w:r>
    </w:p>
    <w:p w:rsidR="00C77B74" w:rsidRDefault="00C77B74" w:rsidP="00C77B74">
      <w:pPr>
        <w:ind w:left="709"/>
        <w:jc w:val="both"/>
      </w:pPr>
      <w:r w:rsidRPr="00120F64">
        <w:rPr>
          <w:szCs w:val="28"/>
        </w:rPr>
        <w:t xml:space="preserve">1) </w:t>
      </w:r>
      <w:r>
        <w:rPr>
          <w:szCs w:val="28"/>
        </w:rPr>
        <w:t>п</w:t>
      </w:r>
      <w:r w:rsidRPr="00120F64">
        <w:rPr>
          <w:szCs w:val="28"/>
        </w:rPr>
        <w:t>ункт 1 изложить в следующей редакции:</w:t>
      </w:r>
    </w:p>
    <w:p w:rsidR="002B4C43" w:rsidRDefault="001F7DFF" w:rsidP="001F7DFF">
      <w:pPr>
        <w:ind w:firstLine="708"/>
        <w:jc w:val="both"/>
      </w:pPr>
      <w:r w:rsidRPr="00AC2DC9">
        <w:t>1.</w:t>
      </w:r>
      <w:r>
        <w:t> Утвердить бюджет городского поселения «Город Бирюч» (далее – бюджет поселения) на 20</w:t>
      </w:r>
      <w:r w:rsidR="00714574">
        <w:t>2</w:t>
      </w:r>
      <w:r w:rsidR="00834A9E">
        <w:t>1</w:t>
      </w:r>
      <w:r>
        <w:t xml:space="preserve"> год по доходам в сумме </w:t>
      </w:r>
      <w:r w:rsidR="00F9426D">
        <w:rPr>
          <w:b/>
          <w:szCs w:val="28"/>
        </w:rPr>
        <w:t>47140,4</w:t>
      </w:r>
      <w:r w:rsidR="00CC7FBB">
        <w:rPr>
          <w:b/>
          <w:szCs w:val="28"/>
        </w:rPr>
        <w:t xml:space="preserve"> </w:t>
      </w:r>
      <w:r>
        <w:t>тыс. рублей</w:t>
      </w:r>
      <w:r w:rsidR="002B4C43">
        <w:t xml:space="preserve"> и по расходам в сумме </w:t>
      </w:r>
      <w:r w:rsidR="00F9426D">
        <w:rPr>
          <w:b/>
          <w:bCs/>
          <w:szCs w:val="28"/>
        </w:rPr>
        <w:t>50198,9</w:t>
      </w:r>
      <w:r w:rsidR="003E4BCA">
        <w:rPr>
          <w:b/>
          <w:bCs/>
          <w:sz w:val="24"/>
          <w:szCs w:val="24"/>
        </w:rPr>
        <w:t xml:space="preserve"> </w:t>
      </w:r>
      <w:r w:rsidR="002B4C43">
        <w:t>тыс. рублей.</w:t>
      </w:r>
    </w:p>
    <w:p w:rsidR="00C77B74" w:rsidRDefault="00C77B74" w:rsidP="00C77B74">
      <w:pPr>
        <w:ind w:firstLine="1134"/>
        <w:rPr>
          <w:szCs w:val="28"/>
        </w:rPr>
      </w:pPr>
      <w:r>
        <w:rPr>
          <w:szCs w:val="28"/>
        </w:rPr>
        <w:t>Приложение № 1</w:t>
      </w:r>
      <w:r w:rsidRPr="00120F64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1 к настоящему решению</w:t>
      </w:r>
    </w:p>
    <w:p w:rsidR="007272F7" w:rsidRDefault="00BA6FA8" w:rsidP="00170241">
      <w:pPr>
        <w:pStyle w:val="af1"/>
      </w:pPr>
      <w:r>
        <w:t xml:space="preserve">                                                     </w:t>
      </w:r>
      <w:r w:rsidR="00170241">
        <w:t xml:space="preserve">   </w:t>
      </w:r>
      <w:r w:rsidR="00CE3DCE">
        <w:t xml:space="preserve">           </w:t>
      </w:r>
      <w:r w:rsidR="00722AFB">
        <w:t xml:space="preserve">                                                                                              </w:t>
      </w:r>
    </w:p>
    <w:p w:rsidR="00170241" w:rsidRDefault="007272F7" w:rsidP="00170241">
      <w:pPr>
        <w:pStyle w:val="af1"/>
      </w:pPr>
      <w:r>
        <w:tab/>
        <w:t xml:space="preserve">                                                  </w:t>
      </w:r>
      <w:r w:rsidR="00170241">
        <w:t xml:space="preserve">                              </w:t>
      </w:r>
      <w:r>
        <w:t xml:space="preserve"> </w:t>
      </w:r>
    </w:p>
    <w:p w:rsidR="00170241" w:rsidRDefault="00170241" w:rsidP="00170241">
      <w:pPr>
        <w:pStyle w:val="af1"/>
      </w:pPr>
    </w:p>
    <w:p w:rsidR="00170241" w:rsidRDefault="00170241" w:rsidP="00170241">
      <w:pPr>
        <w:pStyle w:val="af1"/>
      </w:pPr>
    </w:p>
    <w:p w:rsidR="00170241" w:rsidRDefault="00170241" w:rsidP="00170241">
      <w:pPr>
        <w:pStyle w:val="af1"/>
      </w:pPr>
    </w:p>
    <w:p w:rsidR="00FC40C1" w:rsidRDefault="00FC40C1" w:rsidP="00170241">
      <w:pPr>
        <w:pStyle w:val="af1"/>
      </w:pPr>
    </w:p>
    <w:p w:rsidR="00170241" w:rsidRDefault="00170241" w:rsidP="00170241">
      <w:pPr>
        <w:pStyle w:val="af1"/>
      </w:pPr>
    </w:p>
    <w:p w:rsidR="007272F7" w:rsidRDefault="007272F7" w:rsidP="00170241">
      <w:pPr>
        <w:pStyle w:val="af1"/>
        <w:ind w:left="5664" w:firstLine="708"/>
      </w:pPr>
      <w:r w:rsidRPr="00785EE8">
        <w:lastRenderedPageBreak/>
        <w:t>Приложение №1</w:t>
      </w:r>
    </w:p>
    <w:p w:rsidR="007272F7" w:rsidRPr="00C21725" w:rsidRDefault="007272F7" w:rsidP="00170241">
      <w:pPr>
        <w:pStyle w:val="af1"/>
      </w:pPr>
      <w:r>
        <w:t xml:space="preserve">                                                                                            </w:t>
      </w:r>
      <w:r w:rsidRPr="00C21725">
        <w:t>УТВЕРЖДЕН</w:t>
      </w:r>
    </w:p>
    <w:p w:rsidR="007272F7" w:rsidRDefault="007272F7" w:rsidP="00170241">
      <w:pPr>
        <w:pStyle w:val="af1"/>
      </w:pPr>
      <w:r>
        <w:t xml:space="preserve">                                             </w:t>
      </w:r>
      <w:r w:rsidR="00170241">
        <w:t xml:space="preserve">                               </w:t>
      </w:r>
      <w:r>
        <w:t xml:space="preserve"> </w:t>
      </w:r>
      <w:r w:rsidRPr="00785EE8">
        <w:t xml:space="preserve">к решению  </w:t>
      </w:r>
      <w:r>
        <w:t xml:space="preserve">городского собрания </w:t>
      </w:r>
    </w:p>
    <w:p w:rsidR="007272F7" w:rsidRPr="00785EE8" w:rsidRDefault="007272F7" w:rsidP="00170241">
      <w:pPr>
        <w:pStyle w:val="af1"/>
      </w:pPr>
      <w:r>
        <w:t xml:space="preserve">                                             </w:t>
      </w:r>
      <w:r w:rsidR="00170241">
        <w:t xml:space="preserve">                      </w:t>
      </w:r>
      <w:r>
        <w:t xml:space="preserve"> городского поселения «Город Бирюч»</w:t>
      </w:r>
    </w:p>
    <w:p w:rsidR="007272F7" w:rsidRDefault="007272F7" w:rsidP="00170241">
      <w:pPr>
        <w:pStyle w:val="af1"/>
      </w:pPr>
      <w:r>
        <w:t xml:space="preserve">                                                                              </w:t>
      </w:r>
      <w:r w:rsidRPr="00170241">
        <w:t>от  2</w:t>
      </w:r>
      <w:r w:rsidR="00170241" w:rsidRPr="00170241">
        <w:t>6</w:t>
      </w:r>
      <w:r>
        <w:t xml:space="preserve"> октября 2021</w:t>
      </w:r>
      <w:r w:rsidRPr="00785EE8">
        <w:t xml:space="preserve"> года № </w:t>
      </w:r>
      <w:r w:rsidR="00170241">
        <w:t>2</w:t>
      </w:r>
    </w:p>
    <w:p w:rsidR="00BA6FA8" w:rsidRDefault="00722AFB" w:rsidP="00170241">
      <w:pPr>
        <w:pStyle w:val="af1"/>
      </w:pPr>
      <w:r>
        <w:t xml:space="preserve">   </w:t>
      </w:r>
      <w:r w:rsidR="00CE3DCE">
        <w:t xml:space="preserve"> </w:t>
      </w:r>
      <w:r w:rsidR="00BA6FA8">
        <w:t xml:space="preserve"> </w:t>
      </w:r>
      <w:r w:rsidR="007272F7">
        <w:t xml:space="preserve">                                                                                      </w:t>
      </w:r>
      <w:r w:rsidR="00BA6FA8" w:rsidRPr="00785EE8">
        <w:t>Приложение №1</w:t>
      </w:r>
    </w:p>
    <w:p w:rsidR="00BA6FA8" w:rsidRPr="00C21725" w:rsidRDefault="00BA6FA8" w:rsidP="00170241">
      <w:pPr>
        <w:pStyle w:val="af1"/>
      </w:pPr>
      <w:r>
        <w:t xml:space="preserve">                                                                                            </w:t>
      </w:r>
      <w:r w:rsidRPr="00C21725">
        <w:t>УТВЕРЖДЕН</w:t>
      </w:r>
    </w:p>
    <w:p w:rsidR="00BA6FA8" w:rsidRDefault="00BA6FA8" w:rsidP="00170241">
      <w:pPr>
        <w:pStyle w:val="af1"/>
      </w:pPr>
      <w:r>
        <w:t xml:space="preserve">                                                                      </w:t>
      </w:r>
      <w:r w:rsidR="00CE3DCE">
        <w:t xml:space="preserve">   </w:t>
      </w:r>
      <w:r w:rsidR="008B2AA5">
        <w:t xml:space="preserve">    </w:t>
      </w:r>
      <w:r w:rsidRPr="00785EE8">
        <w:t xml:space="preserve">к решению </w:t>
      </w:r>
      <w:r>
        <w:t xml:space="preserve">городского собрания </w:t>
      </w:r>
    </w:p>
    <w:p w:rsidR="00CE3DCE" w:rsidRPr="00785EE8" w:rsidRDefault="00BA6FA8" w:rsidP="00170241">
      <w:pPr>
        <w:pStyle w:val="af1"/>
      </w:pPr>
      <w:r>
        <w:t xml:space="preserve">                                                  </w:t>
      </w:r>
      <w:r w:rsidR="00CE3DCE">
        <w:t xml:space="preserve"> </w:t>
      </w:r>
      <w:r>
        <w:t xml:space="preserve"> </w:t>
      </w:r>
      <w:r w:rsidR="00170241">
        <w:t xml:space="preserve">                </w:t>
      </w:r>
      <w:r>
        <w:t>городского</w:t>
      </w:r>
      <w:r w:rsidR="00CE3DCE">
        <w:t xml:space="preserve"> </w:t>
      </w:r>
      <w:r>
        <w:t xml:space="preserve">поселения </w:t>
      </w:r>
      <w:r w:rsidR="00CE3DCE">
        <w:t>«Город Бирюч»</w:t>
      </w:r>
    </w:p>
    <w:p w:rsidR="001F7DFF" w:rsidRDefault="00BA6FA8" w:rsidP="00170241">
      <w:pPr>
        <w:pStyle w:val="af1"/>
      </w:pPr>
      <w:r>
        <w:t xml:space="preserve">                                                        </w:t>
      </w:r>
      <w:r w:rsidR="00CE3DCE">
        <w:t xml:space="preserve">            </w:t>
      </w:r>
      <w:r>
        <w:t xml:space="preserve">          </w:t>
      </w:r>
      <w:r w:rsidR="0029271F">
        <w:t xml:space="preserve"> </w:t>
      </w:r>
      <w:r>
        <w:t>от  28 декабря 2020</w:t>
      </w:r>
      <w:r w:rsidRPr="00785EE8">
        <w:t xml:space="preserve"> года № </w:t>
      </w:r>
      <w:r>
        <w:t>1</w:t>
      </w:r>
    </w:p>
    <w:p w:rsidR="001F7DFF" w:rsidRDefault="001F7DFF" w:rsidP="00CE3DCE">
      <w:pPr>
        <w:jc w:val="both"/>
      </w:pPr>
    </w:p>
    <w:p w:rsidR="003B6AA9" w:rsidRPr="00330A5C" w:rsidRDefault="003B6AA9" w:rsidP="003B6AA9">
      <w:pPr>
        <w:tabs>
          <w:tab w:val="left" w:pos="6780"/>
          <w:tab w:val="center" w:pos="7300"/>
        </w:tabs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3B6AA9" w:rsidRPr="0029271F" w:rsidRDefault="003B6AA9" w:rsidP="003B6AA9">
      <w:pPr>
        <w:pStyle w:val="5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29271F">
        <w:rPr>
          <w:rFonts w:ascii="Times New Roman" w:hAnsi="Times New Roman" w:cs="Times New Roman"/>
          <w:b/>
          <w:color w:val="auto"/>
          <w:szCs w:val="28"/>
        </w:rPr>
        <w:t>Источники внутреннего финансирования дефицита (профицита)</w:t>
      </w:r>
    </w:p>
    <w:p w:rsidR="003B6AA9" w:rsidRPr="00E369CE" w:rsidRDefault="003B6AA9" w:rsidP="003B6AA9">
      <w:pPr>
        <w:pStyle w:val="af"/>
        <w:ind w:left="360"/>
        <w:jc w:val="center"/>
        <w:rPr>
          <w:b/>
          <w:bCs/>
          <w:szCs w:val="28"/>
        </w:rPr>
      </w:pPr>
      <w:r w:rsidRPr="00E369CE">
        <w:rPr>
          <w:b/>
          <w:bCs/>
          <w:szCs w:val="28"/>
        </w:rPr>
        <w:t>бюджета на 2021 год и плановый период 2022 и 2023 годы</w:t>
      </w:r>
    </w:p>
    <w:p w:rsidR="003B6AA9" w:rsidRPr="00AD1ACE" w:rsidRDefault="003B6AA9" w:rsidP="003B6AA9">
      <w:pPr>
        <w:pStyle w:val="af"/>
        <w:ind w:left="360"/>
        <w:jc w:val="center"/>
        <w:rPr>
          <w:b/>
          <w:bCs/>
          <w:szCs w:val="28"/>
        </w:rPr>
      </w:pPr>
    </w:p>
    <w:p w:rsidR="003B6AA9" w:rsidRPr="00AD1ACE" w:rsidRDefault="003B6AA9" w:rsidP="003B6AA9">
      <w:pPr>
        <w:jc w:val="right"/>
        <w:rPr>
          <w:bCs/>
        </w:rPr>
      </w:pPr>
      <w:r w:rsidRPr="00AD1ACE">
        <w:rPr>
          <w:b/>
          <w:bCs/>
        </w:rPr>
        <w:t>тыс. рублей</w:t>
      </w:r>
      <w:r w:rsidRPr="00AD1ACE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780"/>
        <w:gridCol w:w="2342"/>
        <w:gridCol w:w="1134"/>
        <w:gridCol w:w="1276"/>
        <w:gridCol w:w="1276"/>
      </w:tblGrid>
      <w:tr w:rsidR="000E335E" w:rsidRPr="00AD1ACE" w:rsidTr="00170241">
        <w:trPr>
          <w:trHeight w:val="9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F31258" w:rsidRDefault="003B6AA9" w:rsidP="00EF6619">
            <w:pPr>
              <w:jc w:val="center"/>
              <w:rPr>
                <w:b/>
                <w:bCs/>
                <w:sz w:val="24"/>
                <w:szCs w:val="24"/>
              </w:rPr>
            </w:pPr>
            <w:r w:rsidRPr="00F31258">
              <w:rPr>
                <w:b/>
                <w:bCs/>
                <w:sz w:val="24"/>
                <w:szCs w:val="24"/>
              </w:rPr>
              <w:t xml:space="preserve">№  </w:t>
            </w:r>
            <w:proofErr w:type="gramStart"/>
            <w:r w:rsidRPr="00F3125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3125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Наименование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1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2021</w:t>
            </w:r>
          </w:p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 xml:space="preserve"> года</w:t>
            </w:r>
          </w:p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1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 xml:space="preserve">2022 </w:t>
            </w:r>
          </w:p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года</w:t>
            </w:r>
          </w:p>
          <w:p w:rsidR="003B6AA9" w:rsidRPr="00AD1ACE" w:rsidRDefault="003B6AA9" w:rsidP="00EF6619">
            <w:pPr>
              <w:ind w:right="222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41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 xml:space="preserve">2023 </w:t>
            </w:r>
          </w:p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  <w:r w:rsidRPr="00AD1ACE">
              <w:rPr>
                <w:b/>
                <w:bCs/>
              </w:rPr>
              <w:t>года</w:t>
            </w:r>
          </w:p>
          <w:p w:rsidR="003B6AA9" w:rsidRPr="00AD1ACE" w:rsidRDefault="003B6AA9" w:rsidP="00EF6619">
            <w:pPr>
              <w:jc w:val="center"/>
              <w:rPr>
                <w:b/>
                <w:bCs/>
              </w:rPr>
            </w:pPr>
          </w:p>
        </w:tc>
      </w:tr>
      <w:tr w:rsidR="000E335E" w:rsidRPr="00AD1ACE" w:rsidTr="00170241">
        <w:trPr>
          <w:trHeight w:val="3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0E335E" w:rsidP="00EF66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0E335E" w:rsidP="00EF66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E335E" w:rsidRPr="00AD1ACE" w:rsidTr="00170241">
        <w:trPr>
          <w:trHeight w:val="13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F54D5D" w:rsidRDefault="003B6AA9" w:rsidP="0024341A">
            <w:pPr>
              <w:jc w:val="both"/>
              <w:rPr>
                <w:b/>
                <w:sz w:val="24"/>
                <w:szCs w:val="24"/>
              </w:rPr>
            </w:pPr>
            <w:r w:rsidRPr="00F54D5D">
              <w:rPr>
                <w:b/>
                <w:sz w:val="24"/>
                <w:szCs w:val="24"/>
              </w:rPr>
              <w:t xml:space="preserve">Муниципальные ценные бумаги </w:t>
            </w:r>
            <w:r w:rsidR="0024341A" w:rsidRPr="00F54D5D">
              <w:rPr>
                <w:b/>
                <w:sz w:val="24"/>
                <w:szCs w:val="24"/>
              </w:rPr>
              <w:t>городского поселения «Город Бирюч»</w:t>
            </w:r>
            <w:r w:rsidRPr="00F54D5D">
              <w:rPr>
                <w:b/>
                <w:sz w:val="24"/>
                <w:szCs w:val="24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BD6897">
            <w:pPr>
              <w:rPr>
                <w:b/>
                <w:sz w:val="20"/>
              </w:rPr>
            </w:pPr>
            <w:r w:rsidRPr="00330A5C">
              <w:rPr>
                <w:b/>
                <w:sz w:val="20"/>
              </w:rPr>
              <w:t xml:space="preserve">01 01 00 00 </w:t>
            </w:r>
            <w:r w:rsidR="008C2F2E">
              <w:rPr>
                <w:b/>
                <w:sz w:val="20"/>
              </w:rPr>
              <w:t>13</w:t>
            </w:r>
            <w:r w:rsidRPr="00330A5C">
              <w:rPr>
                <w:b/>
                <w:sz w:val="20"/>
              </w:rPr>
              <w:t xml:space="preserve"> 0000</w:t>
            </w:r>
            <w:r w:rsidR="00DD296C">
              <w:rPr>
                <w:b/>
                <w:sz w:val="20"/>
              </w:rPr>
              <w:t xml:space="preserve"> </w:t>
            </w:r>
            <w:r w:rsidRPr="00330A5C">
              <w:rPr>
                <w:b/>
                <w:sz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0E335E">
            <w:pPr>
              <w:ind w:left="-25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335E" w:rsidRPr="00AD1ACE" w:rsidTr="00170241">
        <w:trPr>
          <w:trHeight w:val="13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F54D5D" w:rsidRDefault="003B6AA9" w:rsidP="00EF6619">
            <w:pPr>
              <w:jc w:val="both"/>
              <w:rPr>
                <w:sz w:val="24"/>
                <w:szCs w:val="24"/>
              </w:rPr>
            </w:pPr>
            <w:r w:rsidRPr="00F54D5D">
              <w:rPr>
                <w:sz w:val="24"/>
                <w:szCs w:val="24"/>
              </w:rPr>
              <w:t xml:space="preserve">Размещение муниципальных ценных бумаг </w:t>
            </w:r>
            <w:r w:rsidR="001F3820" w:rsidRPr="00F54D5D">
              <w:rPr>
                <w:sz w:val="24"/>
                <w:szCs w:val="24"/>
              </w:rPr>
              <w:t>городского поселения «Город Бирюч»</w:t>
            </w:r>
            <w:r w:rsidRPr="00F54D5D">
              <w:rPr>
                <w:sz w:val="24"/>
                <w:szCs w:val="24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0F3B12" w:rsidP="00645E8F">
            <w:pPr>
              <w:rPr>
                <w:sz w:val="20"/>
              </w:rPr>
            </w:pPr>
            <w:r>
              <w:rPr>
                <w:sz w:val="20"/>
              </w:rPr>
              <w:t>01 01 00 00 13</w:t>
            </w:r>
            <w:r w:rsidR="003B6AA9" w:rsidRPr="00330A5C">
              <w:rPr>
                <w:sz w:val="20"/>
              </w:rPr>
              <w:t xml:space="preserve">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170241">
        <w:trPr>
          <w:trHeight w:val="13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F54D5D" w:rsidRDefault="003B6AA9" w:rsidP="00EF6619">
            <w:pPr>
              <w:jc w:val="both"/>
              <w:rPr>
                <w:sz w:val="24"/>
                <w:szCs w:val="24"/>
              </w:rPr>
            </w:pPr>
            <w:r w:rsidRPr="00F54D5D">
              <w:rPr>
                <w:sz w:val="24"/>
                <w:szCs w:val="24"/>
              </w:rPr>
              <w:t xml:space="preserve">Погашение муниципальных ценных бумаг </w:t>
            </w:r>
            <w:r w:rsidR="008F3CDC" w:rsidRPr="00F54D5D">
              <w:rPr>
                <w:sz w:val="24"/>
                <w:szCs w:val="24"/>
              </w:rPr>
              <w:t>городского поселения «Город Бирюч»</w:t>
            </w:r>
            <w:r w:rsidRPr="00F54D5D">
              <w:rPr>
                <w:sz w:val="24"/>
                <w:szCs w:val="24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01 01 00 00 </w:t>
            </w:r>
            <w:r w:rsidR="008F3CDC"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170241">
        <w:trPr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  <w:rPr>
                <w:b/>
              </w:rPr>
            </w:pPr>
            <w:r w:rsidRPr="00AD1ACE">
              <w:rPr>
                <w:b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522884">
            <w:pPr>
              <w:jc w:val="both"/>
              <w:rPr>
                <w:b/>
                <w:sz w:val="24"/>
                <w:szCs w:val="24"/>
              </w:rPr>
            </w:pPr>
            <w:r w:rsidRPr="003B6AA9">
              <w:rPr>
                <w:b/>
                <w:sz w:val="24"/>
                <w:szCs w:val="24"/>
              </w:rPr>
              <w:t xml:space="preserve">Кредиты, полученные </w:t>
            </w:r>
            <w:r w:rsidR="00522884">
              <w:rPr>
                <w:b/>
                <w:sz w:val="24"/>
                <w:szCs w:val="24"/>
              </w:rPr>
              <w:t>поселением</w:t>
            </w:r>
            <w:r w:rsidRPr="003B6AA9">
              <w:rPr>
                <w:b/>
                <w:sz w:val="24"/>
                <w:szCs w:val="24"/>
              </w:rPr>
              <w:t xml:space="preserve"> от кредитных организаций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b/>
                <w:sz w:val="20"/>
              </w:rPr>
            </w:pPr>
            <w:r w:rsidRPr="00330A5C">
              <w:rPr>
                <w:b/>
                <w:sz w:val="20"/>
              </w:rPr>
              <w:t xml:space="preserve">01 02 00 00 </w:t>
            </w:r>
            <w:r w:rsidR="008C2F2E">
              <w:rPr>
                <w:b/>
                <w:sz w:val="20"/>
              </w:rPr>
              <w:t xml:space="preserve">13 </w:t>
            </w:r>
            <w:r w:rsidRPr="00330A5C">
              <w:rPr>
                <w:b/>
                <w:sz w:val="20"/>
              </w:rPr>
              <w:t>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335E" w:rsidRPr="00AD1ACE" w:rsidTr="00170241">
        <w:trPr>
          <w:trHeight w:val="5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522884">
            <w:pPr>
              <w:jc w:val="both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 xml:space="preserve">Получение кредита от кредитных организаций бюджетом </w:t>
            </w:r>
            <w:r w:rsidR="00522884">
              <w:rPr>
                <w:sz w:val="24"/>
                <w:szCs w:val="24"/>
              </w:rPr>
              <w:t>поселения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DD296C" w:rsidP="00645E8F">
            <w:pPr>
              <w:rPr>
                <w:sz w:val="20"/>
              </w:rPr>
            </w:pPr>
            <w:r>
              <w:rPr>
                <w:sz w:val="20"/>
              </w:rPr>
              <w:t>01 02 00 00 13</w:t>
            </w:r>
            <w:r w:rsidR="003B6AA9" w:rsidRPr="00330A5C">
              <w:rPr>
                <w:sz w:val="20"/>
              </w:rPr>
              <w:t xml:space="preserve">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ind w:right="1735"/>
              <w:jc w:val="center"/>
            </w:pPr>
            <w:r w:rsidRPr="00AD1AC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170241">
        <w:trPr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522884">
            <w:pPr>
              <w:jc w:val="both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 xml:space="preserve">Погашение кредита от кредитных организаций бюджетом </w:t>
            </w:r>
            <w:r w:rsidR="00522884">
              <w:rPr>
                <w:sz w:val="24"/>
                <w:szCs w:val="24"/>
              </w:rPr>
              <w:t>поселения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01 02 00 00 </w:t>
            </w:r>
            <w:r w:rsidR="00DD296C"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  <w:r w:rsidRPr="00AD1AC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  <w:rPr>
                <w:b/>
              </w:rPr>
            </w:pPr>
            <w:r w:rsidRPr="00AD1ACE">
              <w:rPr>
                <w:b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EF6619">
            <w:pPr>
              <w:jc w:val="both"/>
              <w:rPr>
                <w:b/>
                <w:sz w:val="24"/>
                <w:szCs w:val="24"/>
              </w:rPr>
            </w:pPr>
            <w:r w:rsidRPr="003B6AA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b/>
                <w:sz w:val="20"/>
              </w:rPr>
            </w:pPr>
            <w:r w:rsidRPr="00330A5C">
              <w:rPr>
                <w:b/>
                <w:sz w:val="20"/>
              </w:rPr>
              <w:t xml:space="preserve">01 03 00 00 </w:t>
            </w:r>
            <w:r w:rsidR="008C2F2E">
              <w:rPr>
                <w:b/>
                <w:sz w:val="20"/>
              </w:rPr>
              <w:t>13</w:t>
            </w:r>
            <w:r w:rsidRPr="00330A5C">
              <w:rPr>
                <w:b/>
                <w:sz w:val="20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335E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EF6619">
            <w:pPr>
              <w:jc w:val="both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01 03 00 00 </w:t>
            </w:r>
            <w:r w:rsidR="008F4B6D"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3546C7">
            <w:pPr>
              <w:jc w:val="both"/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01 03 00 00 </w:t>
            </w:r>
            <w:r w:rsidR="008F4B6D"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CD0582" w:rsidP="00EF6619">
            <w:pPr>
              <w:jc w:val="center"/>
            </w:pPr>
            <w:r>
              <w:t>-</w:t>
            </w:r>
          </w:p>
        </w:tc>
      </w:tr>
      <w:tr w:rsidR="000E335E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  <w:rPr>
                <w:b/>
              </w:rPr>
            </w:pPr>
            <w:r w:rsidRPr="00AD1ACE">
              <w:rPr>
                <w:b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E32D7E">
            <w:pPr>
              <w:rPr>
                <w:b/>
                <w:sz w:val="24"/>
                <w:szCs w:val="24"/>
              </w:rPr>
            </w:pPr>
            <w:r w:rsidRPr="003B6AA9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  <w:r w:rsidR="00E32D7E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b/>
                <w:sz w:val="20"/>
              </w:rPr>
            </w:pPr>
            <w:r w:rsidRPr="00330A5C">
              <w:rPr>
                <w:b/>
                <w:sz w:val="20"/>
              </w:rPr>
              <w:t xml:space="preserve">01 13 00 00 </w:t>
            </w:r>
            <w:r w:rsidR="008C2F2E">
              <w:rPr>
                <w:b/>
                <w:sz w:val="20"/>
              </w:rPr>
              <w:t>13</w:t>
            </w:r>
            <w:r w:rsidRPr="00330A5C">
              <w:rPr>
                <w:b/>
                <w:sz w:val="20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BF22E7" w:rsidRDefault="007272F7" w:rsidP="00EF6619">
            <w:pPr>
              <w:jc w:val="center"/>
              <w:rPr>
                <w:b/>
                <w:szCs w:val="28"/>
              </w:rPr>
            </w:pPr>
            <w:r w:rsidRPr="00BF22E7">
              <w:rPr>
                <w:b/>
                <w:szCs w:val="28"/>
              </w:rPr>
              <w:t>2075,4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BF22E7" w:rsidRDefault="00CD0582" w:rsidP="00EF6619">
            <w:pPr>
              <w:jc w:val="center"/>
              <w:rPr>
                <w:b/>
                <w:szCs w:val="28"/>
              </w:rPr>
            </w:pPr>
            <w:r w:rsidRPr="00BF22E7">
              <w:rPr>
                <w:b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BF22E7" w:rsidRDefault="00CD0582" w:rsidP="00EF6619">
            <w:pPr>
              <w:jc w:val="center"/>
              <w:rPr>
                <w:b/>
                <w:szCs w:val="28"/>
              </w:rPr>
            </w:pPr>
            <w:r w:rsidRPr="00BF22E7">
              <w:rPr>
                <w:b/>
                <w:szCs w:val="28"/>
              </w:rPr>
              <w:t>-</w:t>
            </w:r>
          </w:p>
        </w:tc>
      </w:tr>
      <w:tr w:rsidR="000E335E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01 05 00 00 </w:t>
            </w:r>
            <w:r w:rsidR="008F4B6D"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0A1C0A" w:rsidRDefault="003B6AA9" w:rsidP="00370208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 xml:space="preserve">- </w:t>
            </w:r>
            <w:r w:rsidR="00370208" w:rsidRPr="000A1C0A">
              <w:rPr>
                <w:sz w:val="22"/>
                <w:szCs w:val="22"/>
              </w:rPr>
              <w:t>46340,4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0A1C0A" w:rsidRDefault="003B6AA9" w:rsidP="00EC25CD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 xml:space="preserve">- </w:t>
            </w:r>
            <w:r w:rsidR="00EC25CD" w:rsidRPr="000A1C0A">
              <w:rPr>
                <w:sz w:val="22"/>
                <w:szCs w:val="22"/>
              </w:rPr>
              <w:t>34951,3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0A1C0A" w:rsidRDefault="003B6AA9" w:rsidP="00DA51C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 xml:space="preserve">- </w:t>
            </w:r>
            <w:r w:rsidR="002F6BF6" w:rsidRPr="000A1C0A">
              <w:rPr>
                <w:sz w:val="22"/>
                <w:szCs w:val="22"/>
              </w:rPr>
              <w:t>36432,5</w:t>
            </w:r>
          </w:p>
        </w:tc>
      </w:tr>
      <w:tr w:rsidR="00763650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AD1ACE" w:rsidRDefault="00763650" w:rsidP="00EF661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3B6AA9" w:rsidRDefault="00763650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330A5C" w:rsidRDefault="00763650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01 05 02 00 </w:t>
            </w:r>
            <w:r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0A1C0A" w:rsidRDefault="00370208" w:rsidP="00C85D90">
            <w:pPr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- 46340,4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0A1C0A" w:rsidRDefault="00763650" w:rsidP="00EC25CD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- 34951,3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0A1C0A" w:rsidRDefault="00763650" w:rsidP="00DA51C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- 36432,5</w:t>
            </w:r>
          </w:p>
        </w:tc>
      </w:tr>
      <w:tr w:rsidR="00763650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AD1ACE" w:rsidRDefault="00763650" w:rsidP="00EF661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3B6AA9" w:rsidRDefault="00763650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330A5C" w:rsidRDefault="00763650" w:rsidP="00645E8F">
            <w:pPr>
              <w:rPr>
                <w:sz w:val="20"/>
              </w:rPr>
            </w:pPr>
            <w:r>
              <w:rPr>
                <w:sz w:val="20"/>
              </w:rPr>
              <w:t>01 05 02 01 13</w:t>
            </w:r>
            <w:r w:rsidRPr="00330A5C">
              <w:rPr>
                <w:sz w:val="20"/>
              </w:rPr>
              <w:t xml:space="preserve">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0A1C0A" w:rsidRDefault="00763650" w:rsidP="00C85D90">
            <w:pPr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-</w:t>
            </w:r>
            <w:r w:rsidR="00370208" w:rsidRPr="000A1C0A">
              <w:rPr>
                <w:sz w:val="22"/>
                <w:szCs w:val="22"/>
              </w:rPr>
              <w:t xml:space="preserve"> 46340,4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0A1C0A" w:rsidRDefault="00763650" w:rsidP="00EC25CD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- 34951,3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0A1C0A" w:rsidRDefault="00763650" w:rsidP="00DA51C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- 36432,5</w:t>
            </w:r>
          </w:p>
        </w:tc>
      </w:tr>
      <w:tr w:rsidR="00763650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AD1ACE" w:rsidRDefault="00763650" w:rsidP="00EF661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3B6AA9" w:rsidRDefault="00763650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330A5C" w:rsidRDefault="00763650" w:rsidP="00645E8F">
            <w:pPr>
              <w:rPr>
                <w:sz w:val="20"/>
              </w:rPr>
            </w:pPr>
            <w:r>
              <w:rPr>
                <w:sz w:val="20"/>
              </w:rPr>
              <w:t>01 05 02 01 13</w:t>
            </w:r>
            <w:r w:rsidRPr="00330A5C">
              <w:rPr>
                <w:sz w:val="20"/>
              </w:rPr>
              <w:t xml:space="preserve">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0A1C0A" w:rsidRDefault="00370208" w:rsidP="00C85D90">
            <w:pPr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- 46340,4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0A1C0A" w:rsidRDefault="00763650" w:rsidP="00EC25CD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- 34951,3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0" w:rsidRPr="000A1C0A" w:rsidRDefault="00763650" w:rsidP="00DA51C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- 36432,5</w:t>
            </w:r>
          </w:p>
        </w:tc>
      </w:tr>
      <w:tr w:rsidR="000E335E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AD1ACE" w:rsidRDefault="003B6AA9" w:rsidP="00EF661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B6AA9" w:rsidRDefault="003B6AA9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330A5C" w:rsidRDefault="003B6AA9" w:rsidP="00645E8F">
            <w:pPr>
              <w:rPr>
                <w:sz w:val="20"/>
              </w:rPr>
            </w:pPr>
            <w:r w:rsidRPr="00330A5C">
              <w:rPr>
                <w:sz w:val="20"/>
              </w:rPr>
              <w:t xml:space="preserve">01 05 00 00 </w:t>
            </w:r>
            <w:r w:rsidR="008F4B6D">
              <w:rPr>
                <w:sz w:val="20"/>
              </w:rPr>
              <w:t>13</w:t>
            </w:r>
            <w:r w:rsidRPr="00330A5C">
              <w:rPr>
                <w:sz w:val="20"/>
              </w:rPr>
              <w:t xml:space="preserve">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0A1C0A" w:rsidRDefault="00F571A3" w:rsidP="00C43EF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48415,8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0A1C0A" w:rsidRDefault="00EC25CD" w:rsidP="00EC25CD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34951,3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0A1C0A" w:rsidRDefault="002F6BF6" w:rsidP="00DA51C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36432,5</w:t>
            </w:r>
          </w:p>
        </w:tc>
      </w:tr>
      <w:tr w:rsidR="002F6BF6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AD1ACE" w:rsidRDefault="002F6BF6" w:rsidP="00EF661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3B6AA9" w:rsidRDefault="002F6BF6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330A5C" w:rsidRDefault="008F4B6D" w:rsidP="00645E8F">
            <w:pPr>
              <w:rPr>
                <w:sz w:val="20"/>
              </w:rPr>
            </w:pPr>
            <w:r>
              <w:rPr>
                <w:sz w:val="20"/>
              </w:rPr>
              <w:t>01 05 02 00 13</w:t>
            </w:r>
            <w:r w:rsidR="002F6BF6" w:rsidRPr="00330A5C">
              <w:rPr>
                <w:sz w:val="20"/>
              </w:rPr>
              <w:t xml:space="preserve">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0A1C0A" w:rsidRDefault="00F571A3" w:rsidP="00C43EF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48415,8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0A1C0A" w:rsidRDefault="002F6BF6" w:rsidP="00EC25CD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34951,3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0A1C0A" w:rsidRDefault="002F6BF6" w:rsidP="00DA51C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36432,5</w:t>
            </w:r>
          </w:p>
        </w:tc>
      </w:tr>
      <w:tr w:rsidR="002F6BF6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AD1ACE" w:rsidRDefault="002F6BF6" w:rsidP="00EF661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3B6AA9" w:rsidRDefault="002F6BF6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330A5C" w:rsidRDefault="008F4B6D" w:rsidP="00645E8F">
            <w:pPr>
              <w:rPr>
                <w:sz w:val="20"/>
              </w:rPr>
            </w:pPr>
            <w:r>
              <w:rPr>
                <w:sz w:val="20"/>
              </w:rPr>
              <w:t>01 05 02 01 13</w:t>
            </w:r>
            <w:r w:rsidR="002F6BF6" w:rsidRPr="00330A5C">
              <w:rPr>
                <w:sz w:val="20"/>
              </w:rPr>
              <w:t xml:space="preserve">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0A1C0A" w:rsidRDefault="00F571A3" w:rsidP="00C43EF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48415,8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0A1C0A" w:rsidRDefault="002F6BF6" w:rsidP="00EC25CD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34951,3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0A1C0A" w:rsidRDefault="002F6BF6" w:rsidP="00DA51C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36432,5</w:t>
            </w:r>
          </w:p>
        </w:tc>
      </w:tr>
      <w:tr w:rsidR="002F6BF6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AD1ACE" w:rsidRDefault="002F6BF6" w:rsidP="00EF661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3B6AA9" w:rsidRDefault="002F6BF6" w:rsidP="00EF6619">
            <w:pPr>
              <w:rPr>
                <w:sz w:val="24"/>
                <w:szCs w:val="24"/>
              </w:rPr>
            </w:pPr>
            <w:r w:rsidRPr="003B6AA9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330A5C" w:rsidRDefault="008F4B6D" w:rsidP="00645E8F">
            <w:pPr>
              <w:rPr>
                <w:sz w:val="20"/>
              </w:rPr>
            </w:pPr>
            <w:r>
              <w:rPr>
                <w:sz w:val="20"/>
              </w:rPr>
              <w:t>01 05 02 01 13</w:t>
            </w:r>
            <w:r w:rsidR="002F6BF6" w:rsidRPr="00330A5C">
              <w:rPr>
                <w:sz w:val="20"/>
              </w:rPr>
              <w:t xml:space="preserve">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0A1C0A" w:rsidRDefault="00F571A3" w:rsidP="00C43EF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48415,8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0A1C0A" w:rsidRDefault="002F6BF6" w:rsidP="00EC25CD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34951,3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F6" w:rsidRPr="000A1C0A" w:rsidRDefault="002F6BF6" w:rsidP="00DA51C7">
            <w:pPr>
              <w:jc w:val="center"/>
              <w:rPr>
                <w:sz w:val="22"/>
                <w:szCs w:val="22"/>
              </w:rPr>
            </w:pPr>
            <w:r w:rsidRPr="000A1C0A">
              <w:rPr>
                <w:sz w:val="22"/>
                <w:szCs w:val="22"/>
              </w:rPr>
              <w:t>36432,5</w:t>
            </w:r>
          </w:p>
        </w:tc>
      </w:tr>
      <w:tr w:rsidR="00441AE9" w:rsidRPr="00AD1ACE" w:rsidTr="00170241">
        <w:trPr>
          <w:trHeight w:val="1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AD1ACE" w:rsidRDefault="00441AE9" w:rsidP="00EF6619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E366C8" w:rsidRDefault="00441AE9" w:rsidP="00EF6619">
            <w:pPr>
              <w:rPr>
                <w:b/>
                <w:sz w:val="24"/>
                <w:szCs w:val="24"/>
              </w:rPr>
            </w:pPr>
            <w:r w:rsidRPr="00E366C8">
              <w:rPr>
                <w:b/>
                <w:sz w:val="24"/>
                <w:szCs w:val="24"/>
              </w:rPr>
              <w:t>Итого средств, направленных на покрытие дефицита (профицита)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AD1ACE" w:rsidRDefault="00441AE9" w:rsidP="00EF66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BF22E7" w:rsidRDefault="007C56E6" w:rsidP="00EF6619">
            <w:pPr>
              <w:jc w:val="center"/>
              <w:rPr>
                <w:b/>
                <w:szCs w:val="28"/>
              </w:rPr>
            </w:pPr>
            <w:r w:rsidRPr="00BF22E7">
              <w:rPr>
                <w:b/>
                <w:szCs w:val="28"/>
              </w:rPr>
              <w:t>2075,4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BF22E7" w:rsidRDefault="00441AE9" w:rsidP="00EF6619">
            <w:pPr>
              <w:jc w:val="center"/>
              <w:rPr>
                <w:b/>
                <w:szCs w:val="28"/>
              </w:rPr>
            </w:pPr>
            <w:r w:rsidRPr="00BF22E7">
              <w:rPr>
                <w:b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BF22E7" w:rsidRDefault="00441AE9" w:rsidP="00EF6619">
            <w:pPr>
              <w:jc w:val="center"/>
              <w:rPr>
                <w:b/>
                <w:szCs w:val="28"/>
              </w:rPr>
            </w:pPr>
            <w:r w:rsidRPr="00BF22E7">
              <w:rPr>
                <w:b/>
                <w:szCs w:val="28"/>
              </w:rPr>
              <w:t>-».</w:t>
            </w:r>
          </w:p>
        </w:tc>
      </w:tr>
    </w:tbl>
    <w:p w:rsidR="00E62343" w:rsidRDefault="00E62343" w:rsidP="00E62343">
      <w:pPr>
        <w:ind w:firstLine="1134"/>
        <w:jc w:val="both"/>
        <w:rPr>
          <w:szCs w:val="28"/>
        </w:rPr>
      </w:pPr>
    </w:p>
    <w:p w:rsidR="00E62343" w:rsidRDefault="00E62343" w:rsidP="00E62343">
      <w:pPr>
        <w:ind w:firstLine="1134"/>
        <w:jc w:val="both"/>
        <w:rPr>
          <w:szCs w:val="28"/>
        </w:rPr>
      </w:pPr>
      <w:r>
        <w:rPr>
          <w:szCs w:val="28"/>
        </w:rPr>
        <w:t>Приложение № 4</w:t>
      </w:r>
      <w:r w:rsidRPr="00120F64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2</w:t>
      </w:r>
      <w:r w:rsidRPr="00120F64">
        <w:rPr>
          <w:szCs w:val="28"/>
        </w:rPr>
        <w:t xml:space="preserve"> к настоящему решению;</w:t>
      </w:r>
    </w:p>
    <w:p w:rsidR="00110984" w:rsidRDefault="00110984" w:rsidP="00110984">
      <w:pPr>
        <w:ind w:left="-113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7C268E">
        <w:rPr>
          <w:szCs w:val="28"/>
        </w:rPr>
        <w:t xml:space="preserve">            </w:t>
      </w:r>
      <w:r w:rsidR="004A0C9E">
        <w:rPr>
          <w:szCs w:val="28"/>
        </w:rPr>
        <w:t xml:space="preserve"> </w:t>
      </w:r>
      <w:r w:rsidRPr="003D583A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4A0C9E" w:rsidRDefault="004A0C9E" w:rsidP="00110984">
      <w:pPr>
        <w:ind w:left="-1134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УТВЕРЖДЕН</w:t>
      </w:r>
    </w:p>
    <w:p w:rsidR="00110984" w:rsidRDefault="00110984" w:rsidP="0011098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  <w:r w:rsidR="00170241">
        <w:rPr>
          <w:szCs w:val="28"/>
        </w:rPr>
        <w:t xml:space="preserve">                      </w:t>
      </w:r>
      <w:r>
        <w:rPr>
          <w:szCs w:val="28"/>
        </w:rPr>
        <w:t xml:space="preserve">к </w:t>
      </w:r>
      <w:r w:rsidRPr="003D583A">
        <w:rPr>
          <w:szCs w:val="28"/>
        </w:rPr>
        <w:t>решени</w:t>
      </w:r>
      <w:r>
        <w:rPr>
          <w:szCs w:val="28"/>
        </w:rPr>
        <w:t>ю городского</w:t>
      </w:r>
      <w:r w:rsidRPr="003D583A">
        <w:rPr>
          <w:szCs w:val="28"/>
        </w:rPr>
        <w:t xml:space="preserve"> собрания </w:t>
      </w:r>
    </w:p>
    <w:p w:rsidR="00110984" w:rsidRPr="003D583A" w:rsidRDefault="00110984" w:rsidP="0011098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170241">
        <w:rPr>
          <w:szCs w:val="28"/>
        </w:rPr>
        <w:t xml:space="preserve">                     </w:t>
      </w:r>
      <w:r w:rsidRPr="003D583A">
        <w:rPr>
          <w:szCs w:val="28"/>
        </w:rPr>
        <w:t>городского поселения</w:t>
      </w:r>
      <w:r>
        <w:rPr>
          <w:szCs w:val="28"/>
        </w:rPr>
        <w:t xml:space="preserve"> «Город  Бирюч»                                                                            </w:t>
      </w:r>
    </w:p>
    <w:p w:rsidR="00110984" w:rsidRDefault="00110984" w:rsidP="00110984">
      <w:pPr>
        <w:tabs>
          <w:tab w:val="center" w:pos="7155"/>
          <w:tab w:val="right" w:pos="9354"/>
        </w:tabs>
        <w:ind w:right="-8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7C268E">
        <w:rPr>
          <w:szCs w:val="28"/>
        </w:rPr>
        <w:t xml:space="preserve">  </w:t>
      </w:r>
      <w:r>
        <w:rPr>
          <w:szCs w:val="28"/>
        </w:rPr>
        <w:t xml:space="preserve"> </w:t>
      </w:r>
      <w:r w:rsidRPr="003D583A">
        <w:rPr>
          <w:szCs w:val="28"/>
        </w:rPr>
        <w:t xml:space="preserve">от  </w:t>
      </w:r>
      <w:r w:rsidRPr="00170241">
        <w:rPr>
          <w:szCs w:val="28"/>
        </w:rPr>
        <w:t>2</w:t>
      </w:r>
      <w:r w:rsidR="00170241">
        <w:rPr>
          <w:szCs w:val="28"/>
        </w:rPr>
        <w:t>6</w:t>
      </w:r>
      <w:r>
        <w:rPr>
          <w:szCs w:val="28"/>
        </w:rPr>
        <w:t xml:space="preserve"> октября 20</w:t>
      </w:r>
      <w:r w:rsidRPr="00834A9E">
        <w:rPr>
          <w:szCs w:val="28"/>
        </w:rPr>
        <w:t>2</w:t>
      </w:r>
      <w:r>
        <w:rPr>
          <w:szCs w:val="28"/>
        </w:rPr>
        <w:t>1</w:t>
      </w:r>
      <w:r w:rsidRPr="003D583A">
        <w:rPr>
          <w:szCs w:val="28"/>
        </w:rPr>
        <w:t xml:space="preserve"> года № </w:t>
      </w:r>
      <w:r w:rsidR="00170241">
        <w:rPr>
          <w:szCs w:val="28"/>
        </w:rPr>
        <w:t>2</w:t>
      </w:r>
    </w:p>
    <w:p w:rsidR="003B6AA9" w:rsidRPr="00330A5C" w:rsidRDefault="003B6AA9" w:rsidP="003B6AA9">
      <w:pPr>
        <w:ind w:left="-1276" w:right="-284"/>
        <w:jc w:val="both"/>
        <w:rPr>
          <w:szCs w:val="28"/>
        </w:rPr>
      </w:pPr>
      <w:r w:rsidRPr="00AD1ACE">
        <w:rPr>
          <w:b/>
          <w:szCs w:val="28"/>
        </w:rPr>
        <w:t xml:space="preserve">        </w:t>
      </w:r>
    </w:p>
    <w:p w:rsidR="00BC0368" w:rsidRDefault="00BA6FA8" w:rsidP="00B97D16">
      <w:pPr>
        <w:ind w:left="-1134"/>
        <w:jc w:val="center"/>
        <w:rPr>
          <w:szCs w:val="28"/>
        </w:rPr>
      </w:pPr>
      <w:r>
        <w:tab/>
      </w:r>
      <w:r w:rsidR="005C2C38">
        <w:rPr>
          <w:szCs w:val="28"/>
        </w:rPr>
        <w:t xml:space="preserve">                                                 </w:t>
      </w:r>
      <w:r w:rsidR="007C268E">
        <w:rPr>
          <w:szCs w:val="28"/>
        </w:rPr>
        <w:t xml:space="preserve">                    </w:t>
      </w:r>
      <w:r w:rsidR="005C2C38">
        <w:rPr>
          <w:szCs w:val="28"/>
        </w:rPr>
        <w:t xml:space="preserve"> </w:t>
      </w:r>
      <w:r w:rsidR="00BC0368" w:rsidRPr="003D583A">
        <w:rPr>
          <w:szCs w:val="28"/>
        </w:rPr>
        <w:t xml:space="preserve">Приложение № </w:t>
      </w:r>
      <w:r w:rsidR="00804BE0">
        <w:rPr>
          <w:szCs w:val="28"/>
        </w:rPr>
        <w:t>4</w:t>
      </w:r>
    </w:p>
    <w:p w:rsidR="00804BE0" w:rsidRPr="003D583A" w:rsidRDefault="00804BE0" w:rsidP="005C2C3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7C268E">
        <w:rPr>
          <w:szCs w:val="28"/>
        </w:rPr>
        <w:t xml:space="preserve">     </w:t>
      </w:r>
      <w:r w:rsidRPr="00C21725">
        <w:rPr>
          <w:szCs w:val="28"/>
        </w:rPr>
        <w:t>УТВЕРЖДЕН</w:t>
      </w:r>
    </w:p>
    <w:p w:rsidR="00BC0368" w:rsidRDefault="00BC0368" w:rsidP="005C2C38">
      <w:pPr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w:r w:rsidR="007C268E">
        <w:rPr>
          <w:szCs w:val="28"/>
        </w:rPr>
        <w:t xml:space="preserve">                           </w:t>
      </w:r>
      <w:r>
        <w:rPr>
          <w:szCs w:val="28"/>
        </w:rPr>
        <w:t xml:space="preserve"> к </w:t>
      </w:r>
      <w:r w:rsidRPr="003D583A">
        <w:rPr>
          <w:szCs w:val="28"/>
        </w:rPr>
        <w:t>решени</w:t>
      </w:r>
      <w:r>
        <w:rPr>
          <w:szCs w:val="28"/>
        </w:rPr>
        <w:t>ю</w:t>
      </w:r>
      <w:r w:rsidR="00434824">
        <w:rPr>
          <w:szCs w:val="28"/>
        </w:rPr>
        <w:t xml:space="preserve"> </w:t>
      </w:r>
      <w:r>
        <w:rPr>
          <w:szCs w:val="28"/>
        </w:rPr>
        <w:t>городского</w:t>
      </w:r>
      <w:r w:rsidRPr="003D583A">
        <w:rPr>
          <w:szCs w:val="28"/>
        </w:rPr>
        <w:t xml:space="preserve"> собрания </w:t>
      </w:r>
    </w:p>
    <w:p w:rsidR="00BC0368" w:rsidRPr="003D583A" w:rsidRDefault="005C2C38" w:rsidP="005C2C3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7C268E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BC0368" w:rsidRPr="003D583A">
        <w:rPr>
          <w:szCs w:val="28"/>
        </w:rPr>
        <w:t>городского поселения</w:t>
      </w:r>
      <w:r w:rsidR="00BC0368">
        <w:rPr>
          <w:szCs w:val="28"/>
        </w:rPr>
        <w:t xml:space="preserve"> «Город  </w:t>
      </w:r>
      <w:r>
        <w:rPr>
          <w:szCs w:val="28"/>
        </w:rPr>
        <w:t>Бирюч»</w:t>
      </w:r>
      <w:r w:rsidR="00BC0368">
        <w:rPr>
          <w:szCs w:val="28"/>
        </w:rPr>
        <w:t xml:space="preserve">                                                                            </w:t>
      </w:r>
    </w:p>
    <w:p w:rsidR="002A1081" w:rsidRDefault="005C2C38" w:rsidP="005C2C38">
      <w:pPr>
        <w:tabs>
          <w:tab w:val="center" w:pos="7155"/>
          <w:tab w:val="right" w:pos="9354"/>
        </w:tabs>
        <w:ind w:right="-82"/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7C268E">
        <w:rPr>
          <w:szCs w:val="28"/>
        </w:rPr>
        <w:t xml:space="preserve">                       </w:t>
      </w:r>
      <w:r w:rsidR="00BC0368" w:rsidRPr="003D583A">
        <w:rPr>
          <w:szCs w:val="28"/>
        </w:rPr>
        <w:t xml:space="preserve">от  </w:t>
      </w:r>
      <w:r w:rsidR="00BC0368">
        <w:rPr>
          <w:szCs w:val="28"/>
        </w:rPr>
        <w:t>2</w:t>
      </w:r>
      <w:r w:rsidR="00277810">
        <w:rPr>
          <w:szCs w:val="28"/>
        </w:rPr>
        <w:t>8</w:t>
      </w:r>
      <w:r w:rsidR="00BC0368">
        <w:rPr>
          <w:szCs w:val="28"/>
        </w:rPr>
        <w:t xml:space="preserve"> декабря 20</w:t>
      </w:r>
      <w:r w:rsidR="002E3E02" w:rsidRPr="00834A9E">
        <w:rPr>
          <w:szCs w:val="28"/>
        </w:rPr>
        <w:t>20</w:t>
      </w:r>
      <w:r w:rsidR="00BC0368" w:rsidRPr="003D583A">
        <w:rPr>
          <w:szCs w:val="28"/>
        </w:rPr>
        <w:t xml:space="preserve"> года № </w:t>
      </w:r>
      <w:r w:rsidR="00BC0368">
        <w:rPr>
          <w:szCs w:val="28"/>
        </w:rPr>
        <w:t>1</w:t>
      </w:r>
    </w:p>
    <w:p w:rsidR="00FB203E" w:rsidRDefault="00C73BC1" w:rsidP="005C2C38">
      <w:pPr>
        <w:jc w:val="both"/>
        <w:rPr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C73BC1" w:rsidRDefault="00B91614" w:rsidP="00324BF3">
      <w:pPr>
        <w:pStyle w:val="4"/>
        <w:ind w:left="-426"/>
      </w:pPr>
      <w:r w:rsidRPr="00B91614">
        <w:t xml:space="preserve">Поступление доходов </w:t>
      </w:r>
      <w:r>
        <w:t xml:space="preserve">в бюджет </w:t>
      </w:r>
      <w:r w:rsidR="00C73BC1">
        <w:t>городского поселения «Город Бирюч» на 20</w:t>
      </w:r>
      <w:r w:rsidR="00C27CAD">
        <w:t>2</w:t>
      </w:r>
      <w:r w:rsidR="00DF7CD8">
        <w:t>1</w:t>
      </w:r>
      <w:r w:rsidR="00E124AD">
        <w:t xml:space="preserve"> год и плановый период 202</w:t>
      </w:r>
      <w:r w:rsidR="00DF7CD8">
        <w:t>2</w:t>
      </w:r>
      <w:r w:rsidR="00E124AD">
        <w:t xml:space="preserve"> и 202</w:t>
      </w:r>
      <w:r w:rsidR="00DF7CD8">
        <w:t>3</w:t>
      </w:r>
      <w:r w:rsidR="00E124AD">
        <w:t xml:space="preserve"> годов.</w:t>
      </w:r>
    </w:p>
    <w:p w:rsidR="00324BF3" w:rsidRPr="00324BF3" w:rsidRDefault="00324BF3" w:rsidP="00324BF3"/>
    <w:p w:rsidR="00C73BC1" w:rsidRDefault="00C73BC1" w:rsidP="00441A93">
      <w:r>
        <w:t xml:space="preserve">                                                                                                           </w:t>
      </w:r>
      <w:r w:rsidR="00170241">
        <w:t xml:space="preserve">     </w:t>
      </w:r>
      <w:r w:rsidR="00324BF3">
        <w:t xml:space="preserve"> </w:t>
      </w:r>
      <w:r>
        <w:t>тыс. рублей</w:t>
      </w:r>
    </w:p>
    <w:tbl>
      <w:tblPr>
        <w:tblW w:w="10400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552"/>
        <w:gridCol w:w="1275"/>
        <w:gridCol w:w="1560"/>
        <w:gridCol w:w="1513"/>
      </w:tblGrid>
      <w:tr w:rsidR="004D57B5" w:rsidRPr="00170241" w:rsidTr="00170241">
        <w:trPr>
          <w:cantSplit/>
          <w:trHeight w:val="966"/>
          <w:jc w:val="center"/>
        </w:trPr>
        <w:tc>
          <w:tcPr>
            <w:tcW w:w="3500" w:type="dxa"/>
          </w:tcPr>
          <w:p w:rsidR="004D57B5" w:rsidRPr="00170241" w:rsidRDefault="004D57B5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2552" w:type="dxa"/>
          </w:tcPr>
          <w:p w:rsidR="004D57B5" w:rsidRPr="00170241" w:rsidRDefault="004D57B5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</w:tcPr>
          <w:p w:rsidR="004D57B5" w:rsidRPr="00170241" w:rsidRDefault="004D57B5">
            <w:pPr>
              <w:ind w:hanging="6"/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Сумма</w:t>
            </w:r>
          </w:p>
          <w:p w:rsidR="004D57B5" w:rsidRPr="00170241" w:rsidRDefault="004D57B5" w:rsidP="00C27CAD">
            <w:pPr>
              <w:ind w:hanging="6"/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20</w:t>
            </w:r>
            <w:r w:rsidR="00C27CAD" w:rsidRPr="00170241">
              <w:rPr>
                <w:sz w:val="24"/>
                <w:szCs w:val="24"/>
              </w:rPr>
              <w:t>20</w:t>
            </w:r>
            <w:r w:rsidRPr="0017024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</w:tcPr>
          <w:p w:rsidR="004D57B5" w:rsidRPr="00170241" w:rsidRDefault="004D57B5" w:rsidP="004D57B5">
            <w:pPr>
              <w:ind w:hanging="6"/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Сумма</w:t>
            </w:r>
          </w:p>
          <w:p w:rsidR="004D57B5" w:rsidRPr="00170241" w:rsidRDefault="004D57B5" w:rsidP="00C27CAD">
            <w:pPr>
              <w:ind w:hanging="6"/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202</w:t>
            </w:r>
            <w:r w:rsidR="00C27CAD" w:rsidRPr="00170241">
              <w:rPr>
                <w:sz w:val="24"/>
                <w:szCs w:val="24"/>
              </w:rPr>
              <w:t>1</w:t>
            </w:r>
            <w:r w:rsidRPr="001702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</w:tcPr>
          <w:p w:rsidR="004D57B5" w:rsidRPr="00170241" w:rsidRDefault="004D57B5" w:rsidP="004D57B5">
            <w:pPr>
              <w:ind w:hanging="6"/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Сумма</w:t>
            </w:r>
          </w:p>
          <w:p w:rsidR="004D57B5" w:rsidRPr="00170241" w:rsidRDefault="004D57B5" w:rsidP="00C27CAD">
            <w:pPr>
              <w:ind w:hanging="6"/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202</w:t>
            </w:r>
            <w:r w:rsidR="00C27CAD" w:rsidRPr="00170241">
              <w:rPr>
                <w:sz w:val="24"/>
                <w:szCs w:val="24"/>
              </w:rPr>
              <w:t>2</w:t>
            </w:r>
            <w:r w:rsidRPr="00170241">
              <w:rPr>
                <w:sz w:val="24"/>
                <w:szCs w:val="24"/>
              </w:rPr>
              <w:t xml:space="preserve"> год</w:t>
            </w:r>
          </w:p>
        </w:tc>
      </w:tr>
      <w:tr w:rsidR="004D57B5" w:rsidRPr="00170241" w:rsidTr="00170241">
        <w:trPr>
          <w:jc w:val="center"/>
        </w:trPr>
        <w:tc>
          <w:tcPr>
            <w:tcW w:w="3500" w:type="dxa"/>
          </w:tcPr>
          <w:p w:rsidR="004D57B5" w:rsidRPr="00170241" w:rsidRDefault="004D57B5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57B5" w:rsidRPr="00170241" w:rsidRDefault="004D57B5">
            <w:pPr>
              <w:jc w:val="center"/>
              <w:rPr>
                <w:sz w:val="24"/>
                <w:szCs w:val="24"/>
                <w:lang w:val="en-US"/>
              </w:rPr>
            </w:pPr>
            <w:r w:rsidRPr="0017024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D57B5" w:rsidRPr="00170241" w:rsidRDefault="004D57B5">
            <w:pPr>
              <w:jc w:val="center"/>
              <w:rPr>
                <w:sz w:val="24"/>
                <w:szCs w:val="24"/>
                <w:lang w:val="en-US"/>
              </w:rPr>
            </w:pPr>
            <w:r w:rsidRPr="0017024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4D57B5" w:rsidRPr="00170241" w:rsidRDefault="004D57B5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4D57B5" w:rsidRPr="00170241" w:rsidRDefault="004D57B5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5</w:t>
            </w:r>
          </w:p>
        </w:tc>
      </w:tr>
      <w:tr w:rsidR="00D36502" w:rsidRPr="00170241" w:rsidTr="00170241">
        <w:trPr>
          <w:trHeight w:val="567"/>
          <w:jc w:val="center"/>
        </w:trPr>
        <w:tc>
          <w:tcPr>
            <w:tcW w:w="3500" w:type="dxa"/>
          </w:tcPr>
          <w:p w:rsidR="00D36502" w:rsidRPr="00170241" w:rsidRDefault="00D36502" w:rsidP="000A1C0A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552" w:type="dxa"/>
          </w:tcPr>
          <w:p w:rsidR="00D36502" w:rsidRPr="00170241" w:rsidRDefault="00D36502">
            <w:pPr>
              <w:rPr>
                <w:bCs/>
                <w:sz w:val="24"/>
                <w:szCs w:val="24"/>
              </w:rPr>
            </w:pPr>
            <w:r w:rsidRPr="00170241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275" w:type="dxa"/>
          </w:tcPr>
          <w:p w:rsidR="00D36502" w:rsidRPr="00170241" w:rsidRDefault="00F9426D" w:rsidP="000E3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34229,0</w:t>
            </w:r>
          </w:p>
        </w:tc>
        <w:tc>
          <w:tcPr>
            <w:tcW w:w="1560" w:type="dxa"/>
          </w:tcPr>
          <w:p w:rsidR="00D36502" w:rsidRPr="00170241" w:rsidRDefault="003B2DE6" w:rsidP="000E33F5">
            <w:pPr>
              <w:jc w:val="center"/>
              <w:rPr>
                <w:b/>
                <w:bCs/>
                <w:sz w:val="24"/>
                <w:szCs w:val="24"/>
              </w:rPr>
            </w:pPr>
            <w:r w:rsidRPr="00170241">
              <w:rPr>
                <w:b/>
                <w:bCs/>
                <w:sz w:val="24"/>
                <w:szCs w:val="24"/>
              </w:rPr>
              <w:t>34947,0</w:t>
            </w:r>
          </w:p>
        </w:tc>
        <w:tc>
          <w:tcPr>
            <w:tcW w:w="1513" w:type="dxa"/>
          </w:tcPr>
          <w:p w:rsidR="00D36502" w:rsidRPr="00170241" w:rsidRDefault="003B2DE6" w:rsidP="000E33F5">
            <w:pPr>
              <w:jc w:val="center"/>
              <w:rPr>
                <w:b/>
                <w:bCs/>
                <w:sz w:val="24"/>
                <w:szCs w:val="24"/>
              </w:rPr>
            </w:pPr>
            <w:r w:rsidRPr="00170241">
              <w:rPr>
                <w:b/>
                <w:bCs/>
                <w:sz w:val="24"/>
                <w:szCs w:val="24"/>
              </w:rPr>
              <w:t>36428,0</w:t>
            </w:r>
          </w:p>
        </w:tc>
      </w:tr>
      <w:tr w:rsidR="004D57B5" w:rsidRPr="00170241" w:rsidTr="00170241">
        <w:trPr>
          <w:trHeight w:val="567"/>
          <w:jc w:val="center"/>
        </w:trPr>
        <w:tc>
          <w:tcPr>
            <w:tcW w:w="3500" w:type="dxa"/>
          </w:tcPr>
          <w:p w:rsidR="004D57B5" w:rsidRPr="00170241" w:rsidRDefault="004D57B5" w:rsidP="000A1C0A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1</w:t>
            </w:r>
            <w:r w:rsidR="008A7A6D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01</w:t>
            </w:r>
            <w:r w:rsidR="008A7A6D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02000</w:t>
            </w:r>
            <w:r w:rsidR="008A7A6D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01</w:t>
            </w:r>
            <w:r w:rsidR="0016639D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0000</w:t>
            </w:r>
            <w:r w:rsidR="0016639D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4D57B5" w:rsidRPr="00170241" w:rsidRDefault="004D57B5">
            <w:pPr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4D57B5" w:rsidRPr="00170241" w:rsidRDefault="003B7AE8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  <w:lang w:val="en-US"/>
              </w:rPr>
              <w:t>13660</w:t>
            </w:r>
            <w:r w:rsidR="004431F5" w:rsidRPr="0017024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D57B5" w:rsidRPr="00170241" w:rsidRDefault="003B7AE8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  <w:lang w:val="en-US"/>
              </w:rPr>
              <w:t>14629,0</w:t>
            </w:r>
          </w:p>
        </w:tc>
        <w:tc>
          <w:tcPr>
            <w:tcW w:w="1513" w:type="dxa"/>
          </w:tcPr>
          <w:p w:rsidR="004D57B5" w:rsidRPr="00170241" w:rsidRDefault="003B7AE8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15713,0</w:t>
            </w:r>
          </w:p>
        </w:tc>
      </w:tr>
      <w:tr w:rsidR="00BD1248" w:rsidRPr="00170241" w:rsidTr="00170241">
        <w:trPr>
          <w:trHeight w:val="567"/>
          <w:jc w:val="center"/>
        </w:trPr>
        <w:tc>
          <w:tcPr>
            <w:tcW w:w="3500" w:type="dxa"/>
          </w:tcPr>
          <w:p w:rsidR="00BD1248" w:rsidRPr="00170241" w:rsidRDefault="00BD1248" w:rsidP="000A1C0A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1</w:t>
            </w:r>
            <w:r w:rsidR="008E2C58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05</w:t>
            </w:r>
            <w:r w:rsidR="008E2C58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030</w:t>
            </w:r>
            <w:r w:rsidR="00172C67" w:rsidRPr="00170241">
              <w:rPr>
                <w:bCs/>
                <w:sz w:val="24"/>
                <w:szCs w:val="24"/>
              </w:rPr>
              <w:t>0</w:t>
            </w:r>
            <w:r w:rsidRPr="00170241">
              <w:rPr>
                <w:bCs/>
                <w:sz w:val="24"/>
                <w:szCs w:val="24"/>
              </w:rPr>
              <w:t>0</w:t>
            </w:r>
            <w:r w:rsidR="008E2C58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01</w:t>
            </w:r>
            <w:r w:rsidR="008E2C58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0000</w:t>
            </w:r>
            <w:r w:rsidR="0016639D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BD1248" w:rsidRPr="00170241" w:rsidRDefault="00BD1248" w:rsidP="000E33F5">
            <w:pPr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BD1248" w:rsidRPr="00170241" w:rsidRDefault="00F9426D" w:rsidP="003B7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B7AE8" w:rsidRPr="00170241">
              <w:rPr>
                <w:sz w:val="24"/>
                <w:szCs w:val="24"/>
              </w:rPr>
              <w:t>0</w:t>
            </w:r>
            <w:r w:rsidR="00BD1248" w:rsidRPr="0017024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D1248" w:rsidRPr="00170241" w:rsidRDefault="00BD1248" w:rsidP="000E33F5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8</w:t>
            </w:r>
            <w:r w:rsidR="003B7AE8" w:rsidRPr="00170241">
              <w:rPr>
                <w:sz w:val="24"/>
                <w:szCs w:val="24"/>
              </w:rPr>
              <w:t>32</w:t>
            </w:r>
            <w:r w:rsidRPr="00170241">
              <w:rPr>
                <w:sz w:val="24"/>
                <w:szCs w:val="24"/>
              </w:rPr>
              <w:t>,0</w:t>
            </w:r>
          </w:p>
        </w:tc>
        <w:tc>
          <w:tcPr>
            <w:tcW w:w="1513" w:type="dxa"/>
          </w:tcPr>
          <w:p w:rsidR="00BD1248" w:rsidRPr="00170241" w:rsidRDefault="003B7AE8" w:rsidP="000E33F5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865</w:t>
            </w:r>
            <w:r w:rsidR="00BD1248" w:rsidRPr="00170241">
              <w:rPr>
                <w:sz w:val="24"/>
                <w:szCs w:val="24"/>
              </w:rPr>
              <w:t>,0</w:t>
            </w:r>
          </w:p>
        </w:tc>
      </w:tr>
      <w:tr w:rsidR="00EC22D2" w:rsidRPr="00170241" w:rsidTr="00170241">
        <w:trPr>
          <w:trHeight w:val="567"/>
          <w:jc w:val="center"/>
        </w:trPr>
        <w:tc>
          <w:tcPr>
            <w:tcW w:w="3500" w:type="dxa"/>
          </w:tcPr>
          <w:p w:rsidR="00EC22D2" w:rsidRPr="00170241" w:rsidRDefault="00EC22D2" w:rsidP="000A1C0A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1</w:t>
            </w:r>
            <w:r w:rsidR="008E2C58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06</w:t>
            </w:r>
            <w:r w:rsidR="008E2C58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01000</w:t>
            </w:r>
            <w:r w:rsidR="008E2C58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00</w:t>
            </w:r>
            <w:r w:rsidR="0016639D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0000</w:t>
            </w:r>
            <w:r w:rsidR="008E2C58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EC22D2" w:rsidRPr="00170241" w:rsidRDefault="00EC22D2" w:rsidP="000E33F5">
            <w:pPr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EC22D2" w:rsidRPr="00170241" w:rsidRDefault="003B7AE8" w:rsidP="000E33F5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4323</w:t>
            </w:r>
            <w:r w:rsidR="00EC22D2" w:rsidRPr="0017024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EC22D2" w:rsidRPr="00170241" w:rsidRDefault="003B7AE8" w:rsidP="000E33F5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4578</w:t>
            </w:r>
            <w:r w:rsidR="00EC22D2" w:rsidRPr="00170241">
              <w:rPr>
                <w:sz w:val="24"/>
                <w:szCs w:val="24"/>
              </w:rPr>
              <w:t>,0</w:t>
            </w:r>
          </w:p>
        </w:tc>
        <w:tc>
          <w:tcPr>
            <w:tcW w:w="1513" w:type="dxa"/>
          </w:tcPr>
          <w:p w:rsidR="00EC22D2" w:rsidRPr="00170241" w:rsidRDefault="003B7AE8" w:rsidP="000E33F5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4843</w:t>
            </w:r>
            <w:r w:rsidR="00EC22D2" w:rsidRPr="00170241">
              <w:rPr>
                <w:sz w:val="24"/>
                <w:szCs w:val="24"/>
              </w:rPr>
              <w:t>,0</w:t>
            </w:r>
          </w:p>
        </w:tc>
      </w:tr>
      <w:tr w:rsidR="00EC22D2" w:rsidRPr="00170241" w:rsidTr="00170241">
        <w:trPr>
          <w:trHeight w:val="567"/>
          <w:jc w:val="center"/>
        </w:trPr>
        <w:tc>
          <w:tcPr>
            <w:tcW w:w="3500" w:type="dxa"/>
          </w:tcPr>
          <w:p w:rsidR="00EC22D2" w:rsidRPr="00170241" w:rsidRDefault="00EC22D2" w:rsidP="000A1C0A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1</w:t>
            </w:r>
            <w:r w:rsidR="000A22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06</w:t>
            </w:r>
            <w:r w:rsidR="000A22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06000</w:t>
            </w:r>
            <w:r w:rsidR="000A2241" w:rsidRPr="00170241">
              <w:rPr>
                <w:bCs/>
                <w:sz w:val="24"/>
                <w:szCs w:val="24"/>
              </w:rPr>
              <w:t xml:space="preserve"> </w:t>
            </w:r>
            <w:r w:rsidR="0016639D" w:rsidRPr="00170241">
              <w:rPr>
                <w:bCs/>
                <w:sz w:val="24"/>
                <w:szCs w:val="24"/>
              </w:rPr>
              <w:t>00</w:t>
            </w:r>
            <w:r w:rsidR="000A22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0000</w:t>
            </w:r>
            <w:r w:rsidR="000A22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EC22D2" w:rsidRPr="00170241" w:rsidRDefault="00EC22D2">
            <w:pPr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</w:tcPr>
          <w:p w:rsidR="00EC22D2" w:rsidRPr="00170241" w:rsidRDefault="003B7AE8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11296</w:t>
            </w:r>
            <w:r w:rsidR="00EC22D2" w:rsidRPr="0017024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EC22D2" w:rsidRPr="00170241" w:rsidRDefault="003B7AE8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11464</w:t>
            </w:r>
            <w:r w:rsidR="00EC22D2" w:rsidRPr="00170241">
              <w:rPr>
                <w:sz w:val="24"/>
                <w:szCs w:val="24"/>
              </w:rPr>
              <w:t>,0</w:t>
            </w:r>
          </w:p>
        </w:tc>
        <w:tc>
          <w:tcPr>
            <w:tcW w:w="1513" w:type="dxa"/>
          </w:tcPr>
          <w:p w:rsidR="00EC22D2" w:rsidRPr="00170241" w:rsidRDefault="003B7AE8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11634</w:t>
            </w:r>
            <w:r w:rsidR="00EC22D2" w:rsidRPr="00170241">
              <w:rPr>
                <w:sz w:val="24"/>
                <w:szCs w:val="24"/>
              </w:rPr>
              <w:t>,0</w:t>
            </w:r>
          </w:p>
        </w:tc>
      </w:tr>
      <w:tr w:rsidR="00EC22D2" w:rsidRPr="00170241" w:rsidTr="00170241">
        <w:trPr>
          <w:trHeight w:val="567"/>
          <w:jc w:val="center"/>
        </w:trPr>
        <w:tc>
          <w:tcPr>
            <w:tcW w:w="3500" w:type="dxa"/>
          </w:tcPr>
          <w:p w:rsidR="00EC22D2" w:rsidRPr="00170241" w:rsidRDefault="00EC22D2" w:rsidP="000A1C0A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1</w:t>
            </w:r>
            <w:r w:rsidR="008A5F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11</w:t>
            </w:r>
            <w:r w:rsidR="008A5F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05013</w:t>
            </w:r>
            <w:r w:rsidR="008A5F41" w:rsidRPr="00170241">
              <w:rPr>
                <w:bCs/>
                <w:sz w:val="24"/>
                <w:szCs w:val="24"/>
              </w:rPr>
              <w:t xml:space="preserve"> 13 </w:t>
            </w:r>
            <w:r w:rsidRPr="00170241">
              <w:rPr>
                <w:bCs/>
                <w:sz w:val="24"/>
                <w:szCs w:val="24"/>
              </w:rPr>
              <w:t>0000</w:t>
            </w:r>
            <w:r w:rsidR="008A5F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EC22D2" w:rsidRPr="00170241" w:rsidRDefault="00EC22D2">
            <w:pPr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Аренда земли</w:t>
            </w:r>
          </w:p>
        </w:tc>
        <w:tc>
          <w:tcPr>
            <w:tcW w:w="1275" w:type="dxa"/>
          </w:tcPr>
          <w:p w:rsidR="00EC22D2" w:rsidRPr="00170241" w:rsidRDefault="00EC22D2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450,0</w:t>
            </w:r>
          </w:p>
        </w:tc>
        <w:tc>
          <w:tcPr>
            <w:tcW w:w="1560" w:type="dxa"/>
          </w:tcPr>
          <w:p w:rsidR="00EC22D2" w:rsidRPr="00170241" w:rsidRDefault="00EC22D2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450,0</w:t>
            </w:r>
          </w:p>
        </w:tc>
        <w:tc>
          <w:tcPr>
            <w:tcW w:w="1513" w:type="dxa"/>
          </w:tcPr>
          <w:p w:rsidR="00EC22D2" w:rsidRPr="00170241" w:rsidRDefault="00EC22D2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450,0</w:t>
            </w:r>
          </w:p>
        </w:tc>
      </w:tr>
      <w:tr w:rsidR="00EC22D2" w:rsidRPr="00170241" w:rsidTr="00170241">
        <w:trPr>
          <w:trHeight w:val="567"/>
          <w:jc w:val="center"/>
        </w:trPr>
        <w:tc>
          <w:tcPr>
            <w:tcW w:w="3500" w:type="dxa"/>
          </w:tcPr>
          <w:p w:rsidR="00EC22D2" w:rsidRPr="00170241" w:rsidRDefault="00EC22D2" w:rsidP="000A1C0A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1</w:t>
            </w:r>
            <w:r w:rsidR="008A5F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11</w:t>
            </w:r>
            <w:r w:rsidR="008A5F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05035</w:t>
            </w:r>
            <w:r w:rsidR="008A5F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13</w:t>
            </w:r>
            <w:r w:rsidR="008A5F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0000</w:t>
            </w:r>
            <w:r w:rsidR="008A5F41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EC22D2" w:rsidRPr="00170241" w:rsidRDefault="00EC22D2">
            <w:pPr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 xml:space="preserve">Аренда имущества </w:t>
            </w:r>
          </w:p>
        </w:tc>
        <w:tc>
          <w:tcPr>
            <w:tcW w:w="1275" w:type="dxa"/>
          </w:tcPr>
          <w:p w:rsidR="00EC22D2" w:rsidRPr="00170241" w:rsidRDefault="00EC22D2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</w:tcPr>
          <w:p w:rsidR="00EC22D2" w:rsidRPr="00170241" w:rsidRDefault="00EC22D2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54,0</w:t>
            </w:r>
          </w:p>
        </w:tc>
        <w:tc>
          <w:tcPr>
            <w:tcW w:w="1513" w:type="dxa"/>
          </w:tcPr>
          <w:p w:rsidR="00EC22D2" w:rsidRPr="00170241" w:rsidRDefault="00E60731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0,0</w:t>
            </w:r>
          </w:p>
        </w:tc>
      </w:tr>
      <w:tr w:rsidR="00EC22D2" w:rsidRPr="00170241" w:rsidTr="00170241">
        <w:trPr>
          <w:trHeight w:val="567"/>
          <w:jc w:val="center"/>
        </w:trPr>
        <w:tc>
          <w:tcPr>
            <w:tcW w:w="3500" w:type="dxa"/>
          </w:tcPr>
          <w:p w:rsidR="00EC22D2" w:rsidRPr="00170241" w:rsidRDefault="00EC22D2" w:rsidP="000A1C0A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1</w:t>
            </w:r>
            <w:r w:rsidR="004D39FB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11</w:t>
            </w:r>
            <w:r w:rsidR="004D39FB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09045</w:t>
            </w:r>
            <w:r w:rsidR="004D39FB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13</w:t>
            </w:r>
            <w:r w:rsidR="004D39FB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0000</w:t>
            </w:r>
            <w:r w:rsidR="004D39FB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EC22D2" w:rsidRPr="00170241" w:rsidRDefault="00EC22D2">
            <w:pPr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275" w:type="dxa"/>
          </w:tcPr>
          <w:p w:rsidR="00EC22D2" w:rsidRPr="00170241" w:rsidRDefault="00A4328C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25</w:t>
            </w:r>
            <w:r w:rsidR="00EC22D2" w:rsidRPr="0017024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EC22D2" w:rsidRPr="00170241" w:rsidRDefault="00A4328C" w:rsidP="00A4328C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20</w:t>
            </w:r>
            <w:r w:rsidR="00EC22D2" w:rsidRPr="00170241">
              <w:rPr>
                <w:sz w:val="24"/>
                <w:szCs w:val="24"/>
              </w:rPr>
              <w:t>,0</w:t>
            </w:r>
          </w:p>
        </w:tc>
        <w:tc>
          <w:tcPr>
            <w:tcW w:w="1513" w:type="dxa"/>
          </w:tcPr>
          <w:p w:rsidR="00EC22D2" w:rsidRPr="00170241" w:rsidRDefault="00A4328C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15</w:t>
            </w:r>
            <w:r w:rsidR="00EC22D2" w:rsidRPr="00170241">
              <w:rPr>
                <w:sz w:val="24"/>
                <w:szCs w:val="24"/>
              </w:rPr>
              <w:t>,0</w:t>
            </w:r>
          </w:p>
        </w:tc>
      </w:tr>
      <w:tr w:rsidR="00EC22D2" w:rsidRPr="00170241" w:rsidTr="00170241">
        <w:trPr>
          <w:trHeight w:val="567"/>
          <w:jc w:val="center"/>
        </w:trPr>
        <w:tc>
          <w:tcPr>
            <w:tcW w:w="3500" w:type="dxa"/>
          </w:tcPr>
          <w:p w:rsidR="00EC22D2" w:rsidRPr="00170241" w:rsidRDefault="00EC22D2" w:rsidP="000A1C0A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1</w:t>
            </w:r>
            <w:r w:rsidR="001C2070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14</w:t>
            </w:r>
            <w:r w:rsidR="001C2070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06000</w:t>
            </w:r>
            <w:r w:rsidR="001C2070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13</w:t>
            </w:r>
            <w:r w:rsidR="001C2070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0000</w:t>
            </w:r>
            <w:r w:rsidR="001C2070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430</w:t>
            </w:r>
          </w:p>
        </w:tc>
        <w:tc>
          <w:tcPr>
            <w:tcW w:w="2552" w:type="dxa"/>
          </w:tcPr>
          <w:p w:rsidR="00EC22D2" w:rsidRPr="00170241" w:rsidRDefault="00EC22D2">
            <w:pPr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75" w:type="dxa"/>
          </w:tcPr>
          <w:p w:rsidR="00EC22D2" w:rsidRPr="00170241" w:rsidRDefault="00EC22D2" w:rsidP="006E154B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100,0</w:t>
            </w:r>
          </w:p>
          <w:p w:rsidR="00EC22D2" w:rsidRPr="00170241" w:rsidRDefault="00EC22D2" w:rsidP="00AB64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22D2" w:rsidRPr="00170241" w:rsidRDefault="00EC22D2" w:rsidP="006E154B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100,0</w:t>
            </w:r>
          </w:p>
        </w:tc>
        <w:tc>
          <w:tcPr>
            <w:tcW w:w="1513" w:type="dxa"/>
          </w:tcPr>
          <w:p w:rsidR="00EC22D2" w:rsidRPr="00170241" w:rsidRDefault="00EC22D2" w:rsidP="006E154B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100,0</w:t>
            </w:r>
          </w:p>
        </w:tc>
      </w:tr>
      <w:tr w:rsidR="00EC22D2" w:rsidRPr="00170241" w:rsidTr="00170241">
        <w:trPr>
          <w:trHeight w:val="567"/>
          <w:jc w:val="center"/>
        </w:trPr>
        <w:tc>
          <w:tcPr>
            <w:tcW w:w="3500" w:type="dxa"/>
          </w:tcPr>
          <w:p w:rsidR="00EC22D2" w:rsidRPr="00170241" w:rsidRDefault="00EC22D2" w:rsidP="000A1C0A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1</w:t>
            </w:r>
            <w:r w:rsidR="001C2070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03</w:t>
            </w:r>
            <w:r w:rsidR="001C2070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02000</w:t>
            </w:r>
            <w:r w:rsidR="001C2070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0</w:t>
            </w:r>
            <w:r w:rsidR="00F92E58" w:rsidRPr="00170241">
              <w:rPr>
                <w:bCs/>
                <w:sz w:val="24"/>
                <w:szCs w:val="24"/>
              </w:rPr>
              <w:t>0</w:t>
            </w:r>
            <w:r w:rsidR="001C2070" w:rsidRPr="00170241">
              <w:rPr>
                <w:bCs/>
                <w:sz w:val="24"/>
                <w:szCs w:val="24"/>
              </w:rPr>
              <w:t xml:space="preserve"> </w:t>
            </w:r>
            <w:r w:rsidR="00F92E58" w:rsidRPr="00170241">
              <w:rPr>
                <w:bCs/>
                <w:sz w:val="24"/>
                <w:szCs w:val="24"/>
              </w:rPr>
              <w:t>1</w:t>
            </w:r>
            <w:r w:rsidRPr="00170241">
              <w:rPr>
                <w:bCs/>
                <w:sz w:val="24"/>
                <w:szCs w:val="24"/>
              </w:rPr>
              <w:t>000</w:t>
            </w:r>
            <w:r w:rsidR="001C2070" w:rsidRPr="00170241">
              <w:rPr>
                <w:bCs/>
                <w:sz w:val="24"/>
                <w:szCs w:val="24"/>
              </w:rPr>
              <w:t xml:space="preserve"> </w:t>
            </w:r>
            <w:r w:rsidRPr="0017024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EC22D2" w:rsidRPr="00170241" w:rsidRDefault="00EC22D2">
            <w:pPr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Акцизы</w:t>
            </w:r>
          </w:p>
        </w:tc>
        <w:tc>
          <w:tcPr>
            <w:tcW w:w="1275" w:type="dxa"/>
          </w:tcPr>
          <w:p w:rsidR="00EC22D2" w:rsidRPr="00170241" w:rsidRDefault="008A4F99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2721</w:t>
            </w:r>
            <w:r w:rsidR="00EC22D2" w:rsidRPr="0017024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EC22D2" w:rsidRPr="00170241" w:rsidRDefault="00EC22D2" w:rsidP="008A4F99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28</w:t>
            </w:r>
            <w:r w:rsidR="008A4F99" w:rsidRPr="00170241">
              <w:rPr>
                <w:sz w:val="24"/>
                <w:szCs w:val="24"/>
              </w:rPr>
              <w:t>20</w:t>
            </w:r>
            <w:r w:rsidRPr="00170241">
              <w:rPr>
                <w:sz w:val="24"/>
                <w:szCs w:val="24"/>
              </w:rPr>
              <w:t>,0</w:t>
            </w:r>
          </w:p>
        </w:tc>
        <w:tc>
          <w:tcPr>
            <w:tcW w:w="1513" w:type="dxa"/>
          </w:tcPr>
          <w:p w:rsidR="00EC22D2" w:rsidRPr="00170241" w:rsidRDefault="00EC22D2" w:rsidP="008A4F99">
            <w:pPr>
              <w:jc w:val="center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2</w:t>
            </w:r>
            <w:r w:rsidR="008A4F99" w:rsidRPr="00170241">
              <w:rPr>
                <w:sz w:val="24"/>
                <w:szCs w:val="24"/>
              </w:rPr>
              <w:t>808</w:t>
            </w:r>
            <w:r w:rsidRPr="00170241">
              <w:rPr>
                <w:sz w:val="24"/>
                <w:szCs w:val="24"/>
              </w:rPr>
              <w:t>,0</w:t>
            </w:r>
          </w:p>
        </w:tc>
      </w:tr>
      <w:tr w:rsidR="00116F2A" w:rsidRPr="00170241" w:rsidTr="00170241">
        <w:trPr>
          <w:trHeight w:val="567"/>
          <w:jc w:val="center"/>
        </w:trPr>
        <w:tc>
          <w:tcPr>
            <w:tcW w:w="3500" w:type="dxa"/>
          </w:tcPr>
          <w:p w:rsidR="00116F2A" w:rsidRPr="00170241" w:rsidRDefault="00116F2A" w:rsidP="000A1C0A">
            <w:pPr>
              <w:jc w:val="center"/>
              <w:rPr>
                <w:b/>
                <w:bCs/>
                <w:sz w:val="24"/>
                <w:szCs w:val="24"/>
              </w:rPr>
            </w:pPr>
            <w:r w:rsidRPr="00170241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552" w:type="dxa"/>
          </w:tcPr>
          <w:p w:rsidR="00116F2A" w:rsidRPr="00170241" w:rsidRDefault="00116F2A" w:rsidP="008B1CB0">
            <w:pPr>
              <w:jc w:val="both"/>
              <w:rPr>
                <w:b/>
                <w:bCs/>
                <w:sz w:val="24"/>
                <w:szCs w:val="24"/>
              </w:rPr>
            </w:pPr>
            <w:r w:rsidRPr="0017024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</w:tcPr>
          <w:p w:rsidR="00116F2A" w:rsidRPr="00170241" w:rsidRDefault="0087248D" w:rsidP="008B1CB0">
            <w:pPr>
              <w:jc w:val="center"/>
              <w:rPr>
                <w:b/>
                <w:sz w:val="24"/>
                <w:szCs w:val="24"/>
              </w:rPr>
            </w:pPr>
            <w:r w:rsidRPr="00170241">
              <w:rPr>
                <w:b/>
                <w:sz w:val="24"/>
                <w:szCs w:val="24"/>
              </w:rPr>
              <w:t>12911,4</w:t>
            </w:r>
          </w:p>
        </w:tc>
        <w:tc>
          <w:tcPr>
            <w:tcW w:w="1560" w:type="dxa"/>
          </w:tcPr>
          <w:p w:rsidR="00116F2A" w:rsidRPr="00170241" w:rsidRDefault="00523803" w:rsidP="008B1CB0">
            <w:pPr>
              <w:jc w:val="center"/>
              <w:rPr>
                <w:b/>
                <w:sz w:val="24"/>
                <w:szCs w:val="24"/>
              </w:rPr>
            </w:pPr>
            <w:r w:rsidRPr="00170241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513" w:type="dxa"/>
          </w:tcPr>
          <w:p w:rsidR="00116F2A" w:rsidRPr="00170241" w:rsidRDefault="00523803" w:rsidP="008B1CB0">
            <w:pPr>
              <w:jc w:val="center"/>
              <w:rPr>
                <w:b/>
                <w:sz w:val="24"/>
                <w:szCs w:val="24"/>
              </w:rPr>
            </w:pPr>
            <w:r w:rsidRPr="00170241">
              <w:rPr>
                <w:b/>
                <w:sz w:val="24"/>
                <w:szCs w:val="24"/>
              </w:rPr>
              <w:t>4,5</w:t>
            </w:r>
          </w:p>
        </w:tc>
      </w:tr>
      <w:tr w:rsidR="003041FD" w:rsidRPr="00170241" w:rsidTr="00170241">
        <w:trPr>
          <w:trHeight w:val="200"/>
          <w:jc w:val="center"/>
        </w:trPr>
        <w:tc>
          <w:tcPr>
            <w:tcW w:w="3500" w:type="dxa"/>
          </w:tcPr>
          <w:p w:rsidR="003041FD" w:rsidRPr="00170241" w:rsidRDefault="003041FD" w:rsidP="000A1C0A">
            <w:pPr>
              <w:jc w:val="center"/>
              <w:rPr>
                <w:snapToGrid w:val="0"/>
                <w:sz w:val="24"/>
                <w:szCs w:val="24"/>
              </w:rPr>
            </w:pPr>
            <w:r w:rsidRPr="00170241">
              <w:rPr>
                <w:snapToGrid w:val="0"/>
                <w:sz w:val="24"/>
                <w:szCs w:val="24"/>
              </w:rPr>
              <w:t>2 02 3</w:t>
            </w:r>
            <w:r w:rsidR="001A38A7" w:rsidRPr="00170241">
              <w:rPr>
                <w:snapToGrid w:val="0"/>
                <w:sz w:val="24"/>
                <w:szCs w:val="24"/>
              </w:rPr>
              <w:t>0024</w:t>
            </w:r>
            <w:r w:rsidRPr="00170241">
              <w:rPr>
                <w:snapToGrid w:val="0"/>
                <w:sz w:val="24"/>
                <w:szCs w:val="24"/>
              </w:rPr>
              <w:t xml:space="preserve"> 13 0000 150</w:t>
            </w:r>
          </w:p>
        </w:tc>
        <w:tc>
          <w:tcPr>
            <w:tcW w:w="2552" w:type="dxa"/>
          </w:tcPr>
          <w:p w:rsidR="003041FD" w:rsidRPr="00170241" w:rsidRDefault="003041FD" w:rsidP="008B1CB0">
            <w:pPr>
              <w:jc w:val="both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Прочие субвенции бюджетам городских поселений</w:t>
            </w:r>
          </w:p>
        </w:tc>
        <w:tc>
          <w:tcPr>
            <w:tcW w:w="1275" w:type="dxa"/>
          </w:tcPr>
          <w:p w:rsidR="003041FD" w:rsidRPr="00170241" w:rsidRDefault="003041FD" w:rsidP="008B1CB0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3041FD" w:rsidRPr="00170241" w:rsidRDefault="003041FD" w:rsidP="002867AD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1513" w:type="dxa"/>
          </w:tcPr>
          <w:p w:rsidR="003041FD" w:rsidRPr="00170241" w:rsidRDefault="003041FD" w:rsidP="002867AD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4,5</w:t>
            </w:r>
          </w:p>
        </w:tc>
      </w:tr>
      <w:tr w:rsidR="00D11EA8" w:rsidRPr="00170241" w:rsidTr="00170241">
        <w:trPr>
          <w:trHeight w:val="200"/>
          <w:jc w:val="center"/>
        </w:trPr>
        <w:tc>
          <w:tcPr>
            <w:tcW w:w="3500" w:type="dxa"/>
          </w:tcPr>
          <w:p w:rsidR="00D11EA8" w:rsidRPr="00170241" w:rsidRDefault="00D11EA8" w:rsidP="000A1C0A">
            <w:pPr>
              <w:jc w:val="center"/>
              <w:rPr>
                <w:snapToGrid w:val="0"/>
                <w:sz w:val="24"/>
                <w:szCs w:val="24"/>
              </w:rPr>
            </w:pPr>
            <w:r w:rsidRPr="00170241">
              <w:rPr>
                <w:snapToGrid w:val="0"/>
                <w:sz w:val="24"/>
                <w:szCs w:val="24"/>
              </w:rPr>
              <w:t xml:space="preserve">2 02 </w:t>
            </w:r>
            <w:r w:rsidR="00827503" w:rsidRPr="00170241">
              <w:rPr>
                <w:snapToGrid w:val="0"/>
                <w:sz w:val="24"/>
                <w:szCs w:val="24"/>
              </w:rPr>
              <w:t>16001</w:t>
            </w:r>
            <w:r w:rsidRPr="00170241">
              <w:rPr>
                <w:snapToGrid w:val="0"/>
                <w:sz w:val="24"/>
                <w:szCs w:val="24"/>
              </w:rPr>
              <w:t xml:space="preserve"> 13 0000 150</w:t>
            </w:r>
          </w:p>
        </w:tc>
        <w:tc>
          <w:tcPr>
            <w:tcW w:w="2552" w:type="dxa"/>
          </w:tcPr>
          <w:p w:rsidR="00D11EA8" w:rsidRPr="00170241" w:rsidRDefault="00827503" w:rsidP="008B1CB0">
            <w:pPr>
              <w:jc w:val="both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муниципальных районов</w:t>
            </w:r>
          </w:p>
        </w:tc>
        <w:tc>
          <w:tcPr>
            <w:tcW w:w="1275" w:type="dxa"/>
          </w:tcPr>
          <w:p w:rsidR="00D11EA8" w:rsidRPr="00170241" w:rsidRDefault="00827503" w:rsidP="008B1CB0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8368,8</w:t>
            </w:r>
          </w:p>
        </w:tc>
        <w:tc>
          <w:tcPr>
            <w:tcW w:w="1560" w:type="dxa"/>
          </w:tcPr>
          <w:p w:rsidR="00D11EA8" w:rsidRPr="00170241" w:rsidRDefault="00D11EA8" w:rsidP="002867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EA8" w:rsidRPr="00170241" w:rsidRDefault="00D11EA8" w:rsidP="002867A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1EA8" w:rsidRPr="00170241" w:rsidTr="00170241">
        <w:trPr>
          <w:trHeight w:val="200"/>
          <w:jc w:val="center"/>
        </w:trPr>
        <w:tc>
          <w:tcPr>
            <w:tcW w:w="3500" w:type="dxa"/>
          </w:tcPr>
          <w:p w:rsidR="00D11EA8" w:rsidRPr="00170241" w:rsidRDefault="00827503" w:rsidP="000A1C0A">
            <w:pPr>
              <w:jc w:val="center"/>
              <w:rPr>
                <w:snapToGrid w:val="0"/>
                <w:sz w:val="24"/>
                <w:szCs w:val="24"/>
              </w:rPr>
            </w:pPr>
            <w:r w:rsidRPr="00170241">
              <w:rPr>
                <w:snapToGrid w:val="0"/>
                <w:sz w:val="24"/>
                <w:szCs w:val="24"/>
              </w:rPr>
              <w:t>2 02 29999 13 0000 150</w:t>
            </w:r>
          </w:p>
        </w:tc>
        <w:tc>
          <w:tcPr>
            <w:tcW w:w="2552" w:type="dxa"/>
          </w:tcPr>
          <w:p w:rsidR="00D11EA8" w:rsidRPr="00170241" w:rsidRDefault="00827503" w:rsidP="008B1CB0">
            <w:pPr>
              <w:jc w:val="both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5" w:type="dxa"/>
          </w:tcPr>
          <w:p w:rsidR="00D11EA8" w:rsidRPr="00170241" w:rsidRDefault="00402038" w:rsidP="008B1CB0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D11EA8" w:rsidRPr="00170241" w:rsidRDefault="00D11EA8" w:rsidP="002867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D11EA8" w:rsidRPr="00170241" w:rsidRDefault="00D11EA8" w:rsidP="002867A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503" w:rsidRPr="00170241" w:rsidTr="00170241">
        <w:trPr>
          <w:trHeight w:val="200"/>
          <w:jc w:val="center"/>
        </w:trPr>
        <w:tc>
          <w:tcPr>
            <w:tcW w:w="3500" w:type="dxa"/>
          </w:tcPr>
          <w:p w:rsidR="00827503" w:rsidRPr="00170241" w:rsidRDefault="00827503" w:rsidP="000A1C0A">
            <w:pPr>
              <w:jc w:val="center"/>
              <w:rPr>
                <w:snapToGrid w:val="0"/>
                <w:sz w:val="24"/>
                <w:szCs w:val="24"/>
              </w:rPr>
            </w:pPr>
            <w:r w:rsidRPr="00170241">
              <w:rPr>
                <w:snapToGrid w:val="0"/>
                <w:sz w:val="24"/>
                <w:szCs w:val="24"/>
              </w:rPr>
              <w:t xml:space="preserve">2 02 </w:t>
            </w:r>
            <w:r w:rsidR="00063843" w:rsidRPr="00170241">
              <w:rPr>
                <w:snapToGrid w:val="0"/>
                <w:sz w:val="24"/>
                <w:szCs w:val="24"/>
              </w:rPr>
              <w:t>40014</w:t>
            </w:r>
            <w:r w:rsidRPr="00170241">
              <w:rPr>
                <w:snapToGrid w:val="0"/>
                <w:sz w:val="24"/>
                <w:szCs w:val="24"/>
              </w:rPr>
              <w:t xml:space="preserve"> 13 0000 150</w:t>
            </w:r>
          </w:p>
        </w:tc>
        <w:tc>
          <w:tcPr>
            <w:tcW w:w="2552" w:type="dxa"/>
          </w:tcPr>
          <w:p w:rsidR="00827503" w:rsidRPr="00170241" w:rsidRDefault="00063843" w:rsidP="00C85D90">
            <w:pPr>
              <w:jc w:val="both"/>
              <w:rPr>
                <w:sz w:val="24"/>
                <w:szCs w:val="24"/>
              </w:rPr>
            </w:pPr>
            <w:r w:rsidRPr="00170241">
              <w:rPr>
                <w:sz w:val="24"/>
                <w:szCs w:val="24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</w:t>
            </w:r>
            <w:r w:rsidRPr="00170241">
              <w:rPr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</w:tcPr>
          <w:p w:rsidR="00827503" w:rsidRPr="00170241" w:rsidRDefault="00063843" w:rsidP="008B1CB0">
            <w:pPr>
              <w:jc w:val="center"/>
              <w:rPr>
                <w:bCs/>
                <w:sz w:val="24"/>
                <w:szCs w:val="24"/>
              </w:rPr>
            </w:pPr>
            <w:r w:rsidRPr="00170241">
              <w:rPr>
                <w:bCs/>
                <w:sz w:val="24"/>
                <w:szCs w:val="24"/>
              </w:rPr>
              <w:lastRenderedPageBreak/>
              <w:t>4</w:t>
            </w:r>
            <w:r w:rsidR="00BA7E00" w:rsidRPr="00170241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827503" w:rsidRPr="00170241" w:rsidRDefault="00827503" w:rsidP="002867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827503" w:rsidRPr="00170241" w:rsidRDefault="00827503" w:rsidP="002867A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6F2A" w:rsidRPr="00170241" w:rsidTr="00170241">
        <w:trPr>
          <w:trHeight w:val="200"/>
          <w:jc w:val="center"/>
        </w:trPr>
        <w:tc>
          <w:tcPr>
            <w:tcW w:w="3500" w:type="dxa"/>
          </w:tcPr>
          <w:p w:rsidR="00116F2A" w:rsidRPr="00170241" w:rsidRDefault="00116F2A" w:rsidP="008B1CB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16F2A" w:rsidRPr="00170241" w:rsidRDefault="00116F2A" w:rsidP="008B1CB0">
            <w:pPr>
              <w:rPr>
                <w:b/>
                <w:sz w:val="24"/>
                <w:szCs w:val="24"/>
              </w:rPr>
            </w:pPr>
            <w:r w:rsidRPr="00170241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</w:tcPr>
          <w:p w:rsidR="00116F2A" w:rsidRPr="00170241" w:rsidRDefault="00F9426D" w:rsidP="008B1C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47140,4</w:t>
            </w:r>
          </w:p>
        </w:tc>
        <w:tc>
          <w:tcPr>
            <w:tcW w:w="1560" w:type="dxa"/>
          </w:tcPr>
          <w:p w:rsidR="00116F2A" w:rsidRPr="00170241" w:rsidRDefault="0067213A" w:rsidP="008B1CB0">
            <w:pPr>
              <w:jc w:val="center"/>
              <w:rPr>
                <w:b/>
                <w:bCs/>
                <w:sz w:val="24"/>
                <w:szCs w:val="24"/>
              </w:rPr>
            </w:pPr>
            <w:r w:rsidRPr="00170241">
              <w:rPr>
                <w:b/>
                <w:bCs/>
                <w:sz w:val="24"/>
                <w:szCs w:val="24"/>
              </w:rPr>
              <w:t>34951,3</w:t>
            </w:r>
          </w:p>
        </w:tc>
        <w:tc>
          <w:tcPr>
            <w:tcW w:w="1513" w:type="dxa"/>
          </w:tcPr>
          <w:p w:rsidR="00116F2A" w:rsidRPr="00170241" w:rsidRDefault="0067213A" w:rsidP="008B1CB0">
            <w:pPr>
              <w:jc w:val="center"/>
              <w:rPr>
                <w:b/>
                <w:bCs/>
                <w:sz w:val="24"/>
                <w:szCs w:val="24"/>
              </w:rPr>
            </w:pPr>
            <w:r w:rsidRPr="00170241">
              <w:rPr>
                <w:b/>
                <w:bCs/>
                <w:sz w:val="24"/>
                <w:szCs w:val="24"/>
              </w:rPr>
              <w:t>36432,5</w:t>
            </w:r>
          </w:p>
        </w:tc>
      </w:tr>
    </w:tbl>
    <w:p w:rsidR="0097638A" w:rsidRPr="00950135" w:rsidRDefault="0097638A" w:rsidP="007D0BCF">
      <w:pPr>
        <w:tabs>
          <w:tab w:val="center" w:pos="7155"/>
          <w:tab w:val="right" w:pos="9354"/>
        </w:tabs>
        <w:ind w:right="-82"/>
        <w:rPr>
          <w:sz w:val="24"/>
          <w:szCs w:val="24"/>
        </w:rPr>
      </w:pPr>
    </w:p>
    <w:p w:rsidR="00C85D90" w:rsidRDefault="00BE4DBD" w:rsidP="007C268E">
      <w:pPr>
        <w:rPr>
          <w:szCs w:val="28"/>
        </w:rPr>
      </w:pPr>
      <w:r>
        <w:rPr>
          <w:szCs w:val="28"/>
        </w:rPr>
        <w:t xml:space="preserve">         </w:t>
      </w:r>
      <w:r w:rsidR="00C85D90">
        <w:rPr>
          <w:szCs w:val="28"/>
        </w:rPr>
        <w:t>2)  Приложение № 5</w:t>
      </w:r>
      <w:r w:rsidR="00C85D90" w:rsidRPr="00120F64">
        <w:rPr>
          <w:szCs w:val="28"/>
        </w:rPr>
        <w:t xml:space="preserve"> изложить в </w:t>
      </w:r>
      <w:r w:rsidR="00C85D90">
        <w:rPr>
          <w:szCs w:val="28"/>
        </w:rPr>
        <w:t>редакции согласно приложению № 3</w:t>
      </w:r>
      <w:r w:rsidR="00C85D90" w:rsidRPr="00120F64">
        <w:rPr>
          <w:szCs w:val="28"/>
        </w:rPr>
        <w:t xml:space="preserve"> к настоящему</w:t>
      </w:r>
      <w:r w:rsidR="007C268E">
        <w:rPr>
          <w:szCs w:val="28"/>
        </w:rPr>
        <w:t xml:space="preserve"> </w:t>
      </w:r>
      <w:r w:rsidR="00C85D90" w:rsidRPr="00120F64">
        <w:rPr>
          <w:szCs w:val="28"/>
        </w:rPr>
        <w:t>решению;</w:t>
      </w:r>
      <w:r>
        <w:rPr>
          <w:szCs w:val="28"/>
        </w:rPr>
        <w:t xml:space="preserve">            </w:t>
      </w:r>
      <w:r w:rsidR="00C85D90">
        <w:rPr>
          <w:szCs w:val="28"/>
        </w:rPr>
        <w:t xml:space="preserve">                                                                                                                               </w:t>
      </w:r>
      <w:r w:rsidR="00C85D90" w:rsidRPr="003D583A">
        <w:rPr>
          <w:szCs w:val="28"/>
        </w:rPr>
        <w:t xml:space="preserve"> </w:t>
      </w:r>
      <w:r w:rsidR="00C85D90">
        <w:rPr>
          <w:szCs w:val="28"/>
        </w:rPr>
        <w:tab/>
      </w:r>
    </w:p>
    <w:p w:rsidR="004A0C9E" w:rsidRDefault="00C85D90" w:rsidP="004A0C9E">
      <w:pPr>
        <w:jc w:val="both"/>
        <w:rPr>
          <w:szCs w:val="28"/>
        </w:rPr>
      </w:pPr>
      <w:r>
        <w:rPr>
          <w:szCs w:val="28"/>
        </w:rPr>
        <w:tab/>
      </w:r>
      <w:r w:rsidR="004A0C9E">
        <w:rPr>
          <w:szCs w:val="28"/>
        </w:rPr>
        <w:t xml:space="preserve">                                                                       </w:t>
      </w:r>
    </w:p>
    <w:p w:rsidR="004A0C9E" w:rsidRDefault="000342F1" w:rsidP="004A0C9E">
      <w:pPr>
        <w:ind w:left="5664" w:right="-144"/>
        <w:jc w:val="center"/>
        <w:rPr>
          <w:szCs w:val="28"/>
        </w:rPr>
      </w:pPr>
      <w:r>
        <w:rPr>
          <w:szCs w:val="28"/>
        </w:rPr>
        <w:t xml:space="preserve">  </w:t>
      </w:r>
      <w:r w:rsidR="004A0C9E" w:rsidRPr="003D583A">
        <w:rPr>
          <w:szCs w:val="28"/>
        </w:rPr>
        <w:t xml:space="preserve">Приложение № </w:t>
      </w:r>
      <w:r w:rsidR="004A0C9E">
        <w:rPr>
          <w:szCs w:val="28"/>
        </w:rPr>
        <w:t xml:space="preserve">3                                                                          </w:t>
      </w:r>
      <w:proofErr w:type="gramStart"/>
      <w:r w:rsidR="004A0C9E" w:rsidRPr="00C21725">
        <w:rPr>
          <w:szCs w:val="28"/>
        </w:rPr>
        <w:t>УТВЕРЖДЕН</w:t>
      </w:r>
      <w:proofErr w:type="gramEnd"/>
    </w:p>
    <w:p w:rsidR="004A0C9E" w:rsidRDefault="00C85D90" w:rsidP="004A0C9E">
      <w:pPr>
        <w:ind w:left="4956" w:right="-144"/>
        <w:jc w:val="center"/>
        <w:rPr>
          <w:szCs w:val="28"/>
        </w:rPr>
      </w:pPr>
      <w:r>
        <w:rPr>
          <w:szCs w:val="28"/>
        </w:rPr>
        <w:t xml:space="preserve">к </w:t>
      </w:r>
      <w:r w:rsidRPr="003D583A">
        <w:rPr>
          <w:szCs w:val="28"/>
        </w:rPr>
        <w:t>решени</w:t>
      </w:r>
      <w:r>
        <w:rPr>
          <w:szCs w:val="28"/>
        </w:rPr>
        <w:t>ю городского</w:t>
      </w:r>
      <w:r w:rsidRPr="003D583A">
        <w:rPr>
          <w:szCs w:val="28"/>
        </w:rPr>
        <w:t xml:space="preserve"> собрания </w:t>
      </w:r>
      <w:r w:rsidR="004A0C9E">
        <w:rPr>
          <w:szCs w:val="28"/>
        </w:rPr>
        <w:t xml:space="preserve">                                                                     </w:t>
      </w:r>
      <w:r w:rsidRPr="003D583A">
        <w:rPr>
          <w:szCs w:val="28"/>
        </w:rPr>
        <w:t>городского поселения</w:t>
      </w:r>
      <w:r>
        <w:rPr>
          <w:szCs w:val="28"/>
        </w:rPr>
        <w:t xml:space="preserve"> «Город Бирюч</w:t>
      </w:r>
      <w:r w:rsidR="004A0C9E">
        <w:rPr>
          <w:szCs w:val="28"/>
        </w:rPr>
        <w:t>»</w:t>
      </w:r>
      <w:r w:rsidR="004A0C9E" w:rsidRPr="004A0C9E">
        <w:rPr>
          <w:szCs w:val="28"/>
        </w:rPr>
        <w:t xml:space="preserve"> </w:t>
      </w:r>
      <w:r w:rsidR="004A0C9E" w:rsidRPr="003D583A">
        <w:rPr>
          <w:szCs w:val="28"/>
        </w:rPr>
        <w:t xml:space="preserve">от  </w:t>
      </w:r>
      <w:r w:rsidR="004A0C9E" w:rsidRPr="004A0C9E">
        <w:rPr>
          <w:szCs w:val="28"/>
        </w:rPr>
        <w:t>26</w:t>
      </w:r>
      <w:r w:rsidR="004A0C9E">
        <w:rPr>
          <w:szCs w:val="28"/>
        </w:rPr>
        <w:t xml:space="preserve"> октября  2021</w:t>
      </w:r>
      <w:r w:rsidR="004A0C9E" w:rsidRPr="003D583A">
        <w:rPr>
          <w:szCs w:val="28"/>
        </w:rPr>
        <w:t xml:space="preserve"> года № </w:t>
      </w:r>
      <w:r w:rsidR="004A0C9E">
        <w:rPr>
          <w:szCs w:val="28"/>
        </w:rPr>
        <w:t>2</w:t>
      </w:r>
    </w:p>
    <w:p w:rsidR="00C85D90" w:rsidRDefault="004A0C9E" w:rsidP="004A0C9E">
      <w:pPr>
        <w:ind w:left="4956"/>
        <w:rPr>
          <w:szCs w:val="28"/>
        </w:rPr>
      </w:pPr>
      <w:r>
        <w:rPr>
          <w:szCs w:val="28"/>
        </w:rPr>
        <w:t xml:space="preserve">    </w:t>
      </w:r>
    </w:p>
    <w:p w:rsidR="00F261B4" w:rsidRDefault="00C85D90" w:rsidP="004A0C9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4A0C9E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="00BE4DBD">
        <w:rPr>
          <w:szCs w:val="28"/>
        </w:rPr>
        <w:t xml:space="preserve">     </w:t>
      </w:r>
      <w:r w:rsidR="004A0C9E">
        <w:rPr>
          <w:szCs w:val="28"/>
        </w:rPr>
        <w:tab/>
      </w:r>
      <w:r w:rsidR="000342F1">
        <w:rPr>
          <w:szCs w:val="28"/>
        </w:rPr>
        <w:t xml:space="preserve">       </w:t>
      </w:r>
      <w:r w:rsidR="0029271F">
        <w:rPr>
          <w:szCs w:val="28"/>
        </w:rPr>
        <w:t xml:space="preserve">     </w:t>
      </w:r>
      <w:r w:rsidR="00F261B4" w:rsidRPr="003D583A">
        <w:rPr>
          <w:szCs w:val="28"/>
        </w:rPr>
        <w:t xml:space="preserve">Приложение № </w:t>
      </w:r>
      <w:r w:rsidR="00BE4DBD">
        <w:rPr>
          <w:szCs w:val="28"/>
        </w:rPr>
        <w:t>5</w:t>
      </w:r>
    </w:p>
    <w:p w:rsidR="00BC20F3" w:rsidRPr="003D583A" w:rsidRDefault="00BC20F3" w:rsidP="004A0C9E">
      <w:pPr>
        <w:jc w:val="both"/>
        <w:rPr>
          <w:szCs w:val="28"/>
        </w:rPr>
      </w:pPr>
      <w:r>
        <w:rPr>
          <w:szCs w:val="28"/>
        </w:rPr>
        <w:tab/>
        <w:t xml:space="preserve">                                                                     </w:t>
      </w:r>
      <w:r w:rsidR="004A0C9E">
        <w:rPr>
          <w:szCs w:val="28"/>
        </w:rPr>
        <w:t xml:space="preserve">  </w:t>
      </w:r>
      <w:r w:rsidR="004A0C9E">
        <w:rPr>
          <w:szCs w:val="28"/>
        </w:rPr>
        <w:tab/>
      </w:r>
      <w:r w:rsidR="000342F1">
        <w:rPr>
          <w:szCs w:val="28"/>
        </w:rPr>
        <w:t xml:space="preserve">  </w:t>
      </w:r>
      <w:r w:rsidR="0029271F">
        <w:rPr>
          <w:szCs w:val="28"/>
        </w:rPr>
        <w:t xml:space="preserve">  </w:t>
      </w:r>
      <w:r w:rsidRPr="00C21725">
        <w:rPr>
          <w:szCs w:val="28"/>
        </w:rPr>
        <w:t>УТВЕРЖДЕН</w:t>
      </w:r>
    </w:p>
    <w:p w:rsidR="004A0C9E" w:rsidRDefault="004A0C9E" w:rsidP="004A0C9E">
      <w:pPr>
        <w:ind w:left="3540" w:firstLine="708"/>
        <w:jc w:val="center"/>
        <w:rPr>
          <w:szCs w:val="28"/>
        </w:rPr>
      </w:pPr>
      <w:r>
        <w:rPr>
          <w:szCs w:val="28"/>
        </w:rPr>
        <w:t xml:space="preserve">         </w:t>
      </w:r>
      <w:r w:rsidR="0029271F">
        <w:rPr>
          <w:szCs w:val="28"/>
        </w:rPr>
        <w:t xml:space="preserve">        </w:t>
      </w:r>
      <w:r w:rsidR="00F261B4">
        <w:rPr>
          <w:szCs w:val="28"/>
        </w:rPr>
        <w:t xml:space="preserve">к </w:t>
      </w:r>
      <w:r w:rsidR="00F261B4" w:rsidRPr="003D583A">
        <w:rPr>
          <w:szCs w:val="28"/>
        </w:rPr>
        <w:t>решени</w:t>
      </w:r>
      <w:r w:rsidR="00F261B4">
        <w:rPr>
          <w:szCs w:val="28"/>
        </w:rPr>
        <w:t>ю</w:t>
      </w:r>
      <w:r w:rsidR="008200E5">
        <w:rPr>
          <w:szCs w:val="28"/>
        </w:rPr>
        <w:t xml:space="preserve"> </w:t>
      </w:r>
      <w:r w:rsidR="00F261B4">
        <w:rPr>
          <w:szCs w:val="28"/>
        </w:rPr>
        <w:t>городского</w:t>
      </w:r>
      <w:r w:rsidR="00F261B4" w:rsidRPr="003D583A">
        <w:rPr>
          <w:szCs w:val="28"/>
        </w:rPr>
        <w:t xml:space="preserve"> собрания</w:t>
      </w:r>
      <w:r>
        <w:rPr>
          <w:szCs w:val="28"/>
        </w:rPr>
        <w:t xml:space="preserve">              </w:t>
      </w:r>
    </w:p>
    <w:p w:rsidR="004A0C9E" w:rsidRDefault="004A0C9E" w:rsidP="0029271F">
      <w:pPr>
        <w:ind w:left="3540" w:right="-144" w:firstLine="708"/>
        <w:jc w:val="center"/>
        <w:rPr>
          <w:szCs w:val="28"/>
        </w:rPr>
      </w:pPr>
      <w:r>
        <w:rPr>
          <w:szCs w:val="28"/>
        </w:rPr>
        <w:t xml:space="preserve">       </w:t>
      </w:r>
      <w:r w:rsidR="0029271F">
        <w:rPr>
          <w:szCs w:val="28"/>
        </w:rPr>
        <w:t xml:space="preserve">    </w:t>
      </w:r>
      <w:r w:rsidRPr="003D583A">
        <w:rPr>
          <w:szCs w:val="28"/>
        </w:rPr>
        <w:t>городского поселения</w:t>
      </w:r>
      <w:r>
        <w:rPr>
          <w:szCs w:val="28"/>
        </w:rPr>
        <w:t xml:space="preserve"> «Город Бирюч»</w:t>
      </w:r>
      <w:r w:rsidRPr="004A0C9E">
        <w:rPr>
          <w:szCs w:val="28"/>
        </w:rPr>
        <w:t xml:space="preserve"> </w:t>
      </w:r>
    </w:p>
    <w:p w:rsidR="00F261B4" w:rsidRDefault="004A0C9E" w:rsidP="004A0C9E">
      <w:pPr>
        <w:ind w:left="3540" w:firstLine="708"/>
        <w:jc w:val="center"/>
        <w:rPr>
          <w:szCs w:val="28"/>
        </w:rPr>
      </w:pPr>
      <w:r>
        <w:rPr>
          <w:szCs w:val="28"/>
        </w:rPr>
        <w:t xml:space="preserve">       </w:t>
      </w:r>
      <w:r w:rsidR="0029271F">
        <w:rPr>
          <w:szCs w:val="28"/>
        </w:rPr>
        <w:t xml:space="preserve">        </w:t>
      </w:r>
      <w:r w:rsidRPr="003D583A">
        <w:rPr>
          <w:szCs w:val="28"/>
        </w:rPr>
        <w:t xml:space="preserve">от  </w:t>
      </w:r>
      <w:r>
        <w:rPr>
          <w:szCs w:val="28"/>
        </w:rPr>
        <w:t>28 декабря 20</w:t>
      </w:r>
      <w:r w:rsidRPr="00834A9E">
        <w:rPr>
          <w:szCs w:val="28"/>
        </w:rPr>
        <w:t>20</w:t>
      </w:r>
      <w:r w:rsidRPr="003D583A">
        <w:rPr>
          <w:szCs w:val="28"/>
        </w:rPr>
        <w:t xml:space="preserve"> года № </w:t>
      </w:r>
      <w:r>
        <w:rPr>
          <w:szCs w:val="28"/>
        </w:rPr>
        <w:t>1</w:t>
      </w:r>
    </w:p>
    <w:p w:rsidR="00C73BC1" w:rsidRDefault="002972A9" w:rsidP="000342F1">
      <w:pPr>
        <w:tabs>
          <w:tab w:val="left" w:pos="4260"/>
          <w:tab w:val="right" w:pos="10915"/>
        </w:tabs>
        <w:ind w:right="-142"/>
        <w:rPr>
          <w:bCs/>
          <w:szCs w:val="28"/>
        </w:rPr>
      </w:pPr>
      <w:r>
        <w:rPr>
          <w:szCs w:val="28"/>
        </w:rPr>
        <w:tab/>
      </w:r>
    </w:p>
    <w:p w:rsidR="00C73BC1" w:rsidRDefault="00C73BC1" w:rsidP="00ED6B66">
      <w:pPr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 бюджета городского поселения «Город Бирюч» по разделам и подразделам, целевым статьям расходов и видам расходов    классификации расходов бюджета на 20</w:t>
      </w:r>
      <w:r w:rsidR="007D0BCF">
        <w:rPr>
          <w:b/>
          <w:szCs w:val="28"/>
        </w:rPr>
        <w:t>2</w:t>
      </w:r>
      <w:r w:rsidR="00A6271E">
        <w:rPr>
          <w:b/>
          <w:szCs w:val="28"/>
        </w:rPr>
        <w:t>1</w:t>
      </w:r>
      <w:r w:rsidR="00DE1876">
        <w:rPr>
          <w:b/>
          <w:szCs w:val="28"/>
        </w:rPr>
        <w:t xml:space="preserve"> год и плановый период 202</w:t>
      </w:r>
      <w:r w:rsidR="00A6271E">
        <w:rPr>
          <w:b/>
          <w:szCs w:val="28"/>
        </w:rPr>
        <w:t>2</w:t>
      </w:r>
      <w:r w:rsidR="00DE1876">
        <w:rPr>
          <w:b/>
          <w:szCs w:val="28"/>
        </w:rPr>
        <w:t xml:space="preserve"> и </w:t>
      </w:r>
      <w:r w:rsidR="00E124AD">
        <w:rPr>
          <w:b/>
          <w:szCs w:val="28"/>
        </w:rPr>
        <w:t>202</w:t>
      </w:r>
      <w:r w:rsidR="00A6271E">
        <w:rPr>
          <w:b/>
          <w:szCs w:val="28"/>
        </w:rPr>
        <w:t>3</w:t>
      </w:r>
      <w:r>
        <w:rPr>
          <w:b/>
          <w:szCs w:val="28"/>
        </w:rPr>
        <w:t xml:space="preserve"> г</w:t>
      </w:r>
      <w:r w:rsidR="00DE1876">
        <w:rPr>
          <w:b/>
          <w:szCs w:val="28"/>
        </w:rPr>
        <w:t>одов</w:t>
      </w:r>
      <w:r w:rsidR="00E124AD">
        <w:rPr>
          <w:b/>
          <w:szCs w:val="28"/>
        </w:rPr>
        <w:t>.</w:t>
      </w:r>
    </w:p>
    <w:p w:rsidR="00E124AD" w:rsidRDefault="00C73BC1" w:rsidP="00441A93">
      <w:pPr>
        <w:jc w:val="right"/>
        <w:rPr>
          <w:bCs/>
        </w:rPr>
      </w:pPr>
      <w:r w:rsidRPr="00835524">
        <w:rPr>
          <w:bCs/>
        </w:rPr>
        <w:t>тыс.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676"/>
        <w:gridCol w:w="677"/>
        <w:gridCol w:w="1624"/>
        <w:gridCol w:w="677"/>
        <w:gridCol w:w="1043"/>
        <w:gridCol w:w="993"/>
        <w:gridCol w:w="992"/>
      </w:tblGrid>
      <w:tr w:rsidR="00417C3C" w:rsidRPr="0029271F" w:rsidTr="0029271F">
        <w:trPr>
          <w:cantSplit/>
          <w:trHeight w:val="1613"/>
        </w:trPr>
        <w:tc>
          <w:tcPr>
            <w:tcW w:w="3383" w:type="dxa"/>
          </w:tcPr>
          <w:p w:rsidR="00417C3C" w:rsidRPr="0029271F" w:rsidRDefault="00417C3C" w:rsidP="00ED6B66">
            <w:pPr>
              <w:ind w:left="317" w:hanging="317"/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676" w:type="dxa"/>
          </w:tcPr>
          <w:p w:rsidR="00417C3C" w:rsidRPr="0029271F" w:rsidRDefault="00417C3C" w:rsidP="005C3144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Раздел</w:t>
            </w:r>
          </w:p>
        </w:tc>
        <w:tc>
          <w:tcPr>
            <w:tcW w:w="677" w:type="dxa"/>
          </w:tcPr>
          <w:p w:rsidR="00417C3C" w:rsidRPr="0029271F" w:rsidRDefault="00417C3C" w:rsidP="005C3144">
            <w:pPr>
              <w:jc w:val="center"/>
              <w:rPr>
                <w:sz w:val="23"/>
                <w:szCs w:val="23"/>
              </w:rPr>
            </w:pPr>
            <w:proofErr w:type="spellStart"/>
            <w:r w:rsidRPr="0029271F">
              <w:rPr>
                <w:sz w:val="23"/>
                <w:szCs w:val="23"/>
              </w:rPr>
              <w:t>Подраз</w:t>
            </w:r>
            <w:proofErr w:type="spellEnd"/>
          </w:p>
          <w:p w:rsidR="00417C3C" w:rsidRPr="0029271F" w:rsidRDefault="00417C3C" w:rsidP="005C3144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дел</w:t>
            </w:r>
          </w:p>
        </w:tc>
        <w:tc>
          <w:tcPr>
            <w:tcW w:w="1624" w:type="dxa"/>
          </w:tcPr>
          <w:p w:rsidR="00417C3C" w:rsidRPr="0029271F" w:rsidRDefault="00417C3C" w:rsidP="005C3144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Целевая статья</w:t>
            </w:r>
          </w:p>
        </w:tc>
        <w:tc>
          <w:tcPr>
            <w:tcW w:w="677" w:type="dxa"/>
          </w:tcPr>
          <w:p w:rsidR="00417C3C" w:rsidRPr="0029271F" w:rsidRDefault="00417C3C" w:rsidP="005C3144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ВР</w:t>
            </w:r>
          </w:p>
        </w:tc>
        <w:tc>
          <w:tcPr>
            <w:tcW w:w="1043" w:type="dxa"/>
          </w:tcPr>
          <w:p w:rsidR="00417C3C" w:rsidRPr="0029271F" w:rsidRDefault="00417C3C" w:rsidP="005C3144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Сумма</w:t>
            </w:r>
          </w:p>
          <w:p w:rsidR="00417C3C" w:rsidRPr="0029271F" w:rsidRDefault="00417C3C" w:rsidP="005C3144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2021</w:t>
            </w:r>
          </w:p>
          <w:p w:rsidR="00417C3C" w:rsidRPr="0029271F" w:rsidRDefault="00417C3C" w:rsidP="005C3144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год</w:t>
            </w:r>
          </w:p>
        </w:tc>
        <w:tc>
          <w:tcPr>
            <w:tcW w:w="993" w:type="dxa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Сумма</w:t>
            </w:r>
          </w:p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2022</w:t>
            </w:r>
          </w:p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Сумма</w:t>
            </w:r>
          </w:p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2023</w:t>
            </w:r>
          </w:p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год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</w:t>
            </w:r>
          </w:p>
        </w:tc>
        <w:tc>
          <w:tcPr>
            <w:tcW w:w="1624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5</w:t>
            </w:r>
          </w:p>
        </w:tc>
        <w:tc>
          <w:tcPr>
            <w:tcW w:w="1043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8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>
            <w:pPr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1624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1043" w:type="dxa"/>
            <w:vAlign w:val="bottom"/>
          </w:tcPr>
          <w:p w:rsidR="00417C3C" w:rsidRPr="0029271F" w:rsidRDefault="00F9426D" w:rsidP="00A821F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5665,2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50B5B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4875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50B5B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5336</w:t>
            </w:r>
          </w:p>
        </w:tc>
      </w:tr>
      <w:tr w:rsidR="00417C3C" w:rsidRPr="0029271F" w:rsidTr="0029271F">
        <w:trPr>
          <w:cantSplit/>
          <w:trHeight w:val="770"/>
        </w:trPr>
        <w:tc>
          <w:tcPr>
            <w:tcW w:w="3383" w:type="dxa"/>
            <w:vAlign w:val="bottom"/>
          </w:tcPr>
          <w:p w:rsidR="00417C3C" w:rsidRPr="0029271F" w:rsidRDefault="00417C3C" w:rsidP="003546C7">
            <w:pPr>
              <w:jc w:val="both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 xml:space="preserve">Функционирование Правительства РФ, высших исполнительных органов государственной власти  субъектов РФ, местных администраций 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624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043" w:type="dxa"/>
            <w:vAlign w:val="bottom"/>
          </w:tcPr>
          <w:p w:rsidR="00417C3C" w:rsidRPr="0029271F" w:rsidRDefault="00F9426D" w:rsidP="005769A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5648,2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4858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A3D28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5319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 w:rsidP="003546C7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Обеспечение функций органов  власти городского поселения в  рамках непрограммных  расходов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1624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999 00 90019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F9426D" w:rsidP="00B04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4225,9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3607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4005</w:t>
            </w:r>
          </w:p>
        </w:tc>
      </w:tr>
      <w:tr w:rsidR="00417C3C" w:rsidRPr="0029271F" w:rsidTr="0029271F">
        <w:trPr>
          <w:trHeight w:val="834"/>
        </w:trPr>
        <w:tc>
          <w:tcPr>
            <w:tcW w:w="3383" w:type="dxa"/>
            <w:vAlign w:val="bottom"/>
          </w:tcPr>
          <w:p w:rsidR="00417C3C" w:rsidRPr="0029271F" w:rsidRDefault="00417C3C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</w:t>
            </w:r>
          </w:p>
          <w:p w:rsidR="00417C3C" w:rsidRPr="0029271F" w:rsidRDefault="00417C3C">
            <w:pPr>
              <w:jc w:val="both"/>
              <w:rPr>
                <w:sz w:val="23"/>
                <w:szCs w:val="23"/>
              </w:rPr>
            </w:pPr>
          </w:p>
          <w:p w:rsidR="00417C3C" w:rsidRPr="0029271F" w:rsidRDefault="00417C3C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внебюджетными фондами 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1624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999 00 90019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100</w:t>
            </w:r>
          </w:p>
        </w:tc>
        <w:tc>
          <w:tcPr>
            <w:tcW w:w="1043" w:type="dxa"/>
            <w:vAlign w:val="bottom"/>
          </w:tcPr>
          <w:p w:rsidR="00417C3C" w:rsidRPr="0029271F" w:rsidRDefault="00F9426D" w:rsidP="00576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3304,9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2824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3040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Закупка товаров, работ и услуг для государственных нужд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1624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999 00 90019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200</w:t>
            </w:r>
          </w:p>
        </w:tc>
        <w:tc>
          <w:tcPr>
            <w:tcW w:w="1043" w:type="dxa"/>
            <w:vAlign w:val="bottom"/>
          </w:tcPr>
          <w:p w:rsidR="00417C3C" w:rsidRPr="0029271F" w:rsidRDefault="00A06189" w:rsidP="0092232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726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588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770</w:t>
            </w:r>
          </w:p>
        </w:tc>
      </w:tr>
      <w:tr w:rsidR="00417C3C" w:rsidRPr="0029271F" w:rsidTr="0029271F">
        <w:trPr>
          <w:cantSplit/>
          <w:trHeight w:val="180"/>
        </w:trPr>
        <w:tc>
          <w:tcPr>
            <w:tcW w:w="3383" w:type="dxa"/>
            <w:vAlign w:val="bottom"/>
          </w:tcPr>
          <w:p w:rsidR="00417C3C" w:rsidRPr="0029271F" w:rsidRDefault="00417C3C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1624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999 00 90019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800</w:t>
            </w:r>
          </w:p>
        </w:tc>
        <w:tc>
          <w:tcPr>
            <w:tcW w:w="1043" w:type="dxa"/>
            <w:vAlign w:val="bottom"/>
          </w:tcPr>
          <w:p w:rsidR="00417C3C" w:rsidRPr="0029271F" w:rsidRDefault="00417C3C" w:rsidP="005769AF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195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195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195</w:t>
            </w:r>
          </w:p>
        </w:tc>
      </w:tr>
      <w:tr w:rsidR="00417C3C" w:rsidRPr="0029271F" w:rsidTr="0029271F">
        <w:trPr>
          <w:trHeight w:val="289"/>
        </w:trPr>
        <w:tc>
          <w:tcPr>
            <w:tcW w:w="3383" w:type="dxa"/>
            <w:vAlign w:val="bottom"/>
          </w:tcPr>
          <w:p w:rsidR="00417C3C" w:rsidRPr="0029271F" w:rsidRDefault="00417C3C" w:rsidP="003546C7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Расходы  на  выплаты  по  оплате труда должностного  лица  городского поселения в  рамках  непрограммных  расходов 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1624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999 00 00410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1043" w:type="dxa"/>
            <w:vAlign w:val="bottom"/>
          </w:tcPr>
          <w:p w:rsidR="00417C3C" w:rsidRPr="0029271F" w:rsidRDefault="00F9426D" w:rsidP="005152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1422,3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1251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E37B03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1314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999 00 00410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100</w:t>
            </w:r>
          </w:p>
        </w:tc>
        <w:tc>
          <w:tcPr>
            <w:tcW w:w="1043" w:type="dxa"/>
            <w:vAlign w:val="bottom"/>
          </w:tcPr>
          <w:p w:rsidR="00417C3C" w:rsidRPr="0029271F" w:rsidRDefault="00F9426D" w:rsidP="000E33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1422,3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0E33F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1251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0E33F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1314</w:t>
            </w:r>
          </w:p>
        </w:tc>
      </w:tr>
      <w:tr w:rsidR="00417C3C" w:rsidRPr="0029271F" w:rsidTr="0029271F">
        <w:trPr>
          <w:trHeight w:val="489"/>
        </w:trPr>
        <w:tc>
          <w:tcPr>
            <w:tcW w:w="3383" w:type="dxa"/>
            <w:vAlign w:val="bottom"/>
          </w:tcPr>
          <w:p w:rsidR="00417C3C" w:rsidRPr="0029271F" w:rsidRDefault="00417C3C" w:rsidP="00803CDE">
            <w:pPr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1624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043" w:type="dxa"/>
            <w:vAlign w:val="bottom"/>
          </w:tcPr>
          <w:p w:rsidR="00417C3C" w:rsidRPr="0029271F" w:rsidRDefault="00417C3C" w:rsidP="005769AF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</w:tr>
      <w:tr w:rsidR="00417C3C" w:rsidRPr="0029271F" w:rsidTr="0029271F">
        <w:trPr>
          <w:trHeight w:val="489"/>
        </w:trPr>
        <w:tc>
          <w:tcPr>
            <w:tcW w:w="3383" w:type="dxa"/>
          </w:tcPr>
          <w:p w:rsidR="00417C3C" w:rsidRPr="0029271F" w:rsidRDefault="00417C3C" w:rsidP="002F6062">
            <w:pPr>
              <w:rPr>
                <w:bCs/>
                <w:iCs/>
                <w:sz w:val="23"/>
                <w:szCs w:val="23"/>
              </w:rPr>
            </w:pPr>
            <w:r w:rsidRPr="0029271F">
              <w:rPr>
                <w:bCs/>
                <w:iCs/>
                <w:sz w:val="23"/>
                <w:szCs w:val="23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676" w:type="dxa"/>
          </w:tcPr>
          <w:p w:rsidR="00417C3C" w:rsidRPr="0029271F" w:rsidRDefault="00417C3C" w:rsidP="00EF6619">
            <w:pPr>
              <w:jc w:val="center"/>
              <w:rPr>
                <w:bCs/>
                <w:iCs/>
                <w:sz w:val="23"/>
                <w:szCs w:val="23"/>
              </w:rPr>
            </w:pPr>
            <w:r w:rsidRPr="0029271F">
              <w:rPr>
                <w:bCs/>
                <w:iCs/>
                <w:sz w:val="23"/>
                <w:szCs w:val="23"/>
              </w:rPr>
              <w:t>01</w:t>
            </w:r>
          </w:p>
        </w:tc>
        <w:tc>
          <w:tcPr>
            <w:tcW w:w="677" w:type="dxa"/>
          </w:tcPr>
          <w:p w:rsidR="00417C3C" w:rsidRPr="0029271F" w:rsidRDefault="00417C3C" w:rsidP="00EF6619">
            <w:pPr>
              <w:jc w:val="center"/>
              <w:rPr>
                <w:bCs/>
                <w:iCs/>
                <w:sz w:val="23"/>
                <w:szCs w:val="23"/>
              </w:rPr>
            </w:pPr>
            <w:r w:rsidRPr="0029271F">
              <w:rPr>
                <w:bCs/>
                <w:iCs/>
                <w:sz w:val="23"/>
                <w:szCs w:val="23"/>
              </w:rPr>
              <w:t>11</w:t>
            </w:r>
          </w:p>
        </w:tc>
        <w:tc>
          <w:tcPr>
            <w:tcW w:w="1624" w:type="dxa"/>
          </w:tcPr>
          <w:p w:rsidR="00417C3C" w:rsidRPr="0029271F" w:rsidRDefault="00417C3C" w:rsidP="00EF6619">
            <w:pPr>
              <w:jc w:val="center"/>
              <w:rPr>
                <w:bCs/>
                <w:iCs/>
                <w:sz w:val="23"/>
                <w:szCs w:val="23"/>
              </w:rPr>
            </w:pPr>
            <w:r w:rsidRPr="0029271F">
              <w:rPr>
                <w:bCs/>
                <w:iCs/>
                <w:sz w:val="23"/>
                <w:szCs w:val="23"/>
              </w:rPr>
              <w:t>9900000000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417C3C" w:rsidP="00EF661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EF661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EF661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</w:tr>
      <w:tr w:rsidR="00417C3C" w:rsidRPr="0029271F" w:rsidTr="0029271F">
        <w:trPr>
          <w:trHeight w:val="489"/>
        </w:trPr>
        <w:tc>
          <w:tcPr>
            <w:tcW w:w="3383" w:type="dxa"/>
          </w:tcPr>
          <w:p w:rsidR="00417C3C" w:rsidRPr="0029271F" w:rsidRDefault="00417C3C" w:rsidP="00EF6619">
            <w:pPr>
              <w:rPr>
                <w:bCs/>
                <w:iCs/>
                <w:sz w:val="23"/>
                <w:szCs w:val="23"/>
              </w:rPr>
            </w:pPr>
            <w:r w:rsidRPr="0029271F">
              <w:rPr>
                <w:bCs/>
                <w:iCs/>
                <w:sz w:val="23"/>
                <w:szCs w:val="23"/>
              </w:rPr>
              <w:t>Иные не программные мероприятия</w:t>
            </w:r>
          </w:p>
        </w:tc>
        <w:tc>
          <w:tcPr>
            <w:tcW w:w="676" w:type="dxa"/>
          </w:tcPr>
          <w:p w:rsidR="00417C3C" w:rsidRPr="0029271F" w:rsidRDefault="00417C3C" w:rsidP="00EF6619">
            <w:pPr>
              <w:jc w:val="center"/>
              <w:rPr>
                <w:bCs/>
                <w:iCs/>
                <w:sz w:val="23"/>
                <w:szCs w:val="23"/>
              </w:rPr>
            </w:pPr>
            <w:r w:rsidRPr="0029271F">
              <w:rPr>
                <w:bCs/>
                <w:iCs/>
                <w:sz w:val="23"/>
                <w:szCs w:val="23"/>
              </w:rPr>
              <w:t>01</w:t>
            </w:r>
          </w:p>
        </w:tc>
        <w:tc>
          <w:tcPr>
            <w:tcW w:w="677" w:type="dxa"/>
          </w:tcPr>
          <w:p w:rsidR="00417C3C" w:rsidRPr="0029271F" w:rsidRDefault="00417C3C" w:rsidP="00EF6619">
            <w:pPr>
              <w:jc w:val="center"/>
              <w:rPr>
                <w:bCs/>
                <w:iCs/>
                <w:sz w:val="23"/>
                <w:szCs w:val="23"/>
              </w:rPr>
            </w:pPr>
            <w:r w:rsidRPr="0029271F">
              <w:rPr>
                <w:bCs/>
                <w:iCs/>
                <w:sz w:val="23"/>
                <w:szCs w:val="23"/>
              </w:rPr>
              <w:t>11</w:t>
            </w:r>
          </w:p>
        </w:tc>
        <w:tc>
          <w:tcPr>
            <w:tcW w:w="1624" w:type="dxa"/>
          </w:tcPr>
          <w:p w:rsidR="00417C3C" w:rsidRPr="0029271F" w:rsidRDefault="00417C3C" w:rsidP="00EF6619">
            <w:pPr>
              <w:jc w:val="center"/>
              <w:rPr>
                <w:bCs/>
                <w:iCs/>
                <w:sz w:val="23"/>
                <w:szCs w:val="23"/>
              </w:rPr>
            </w:pPr>
            <w:r w:rsidRPr="0029271F">
              <w:rPr>
                <w:bCs/>
                <w:iCs/>
                <w:sz w:val="23"/>
                <w:szCs w:val="23"/>
              </w:rPr>
              <w:t>9990000000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417C3C" w:rsidP="00EF661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EF661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EF661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 w:rsidP="00EF6619">
            <w:pPr>
              <w:rPr>
                <w:bCs/>
                <w:iCs/>
                <w:sz w:val="23"/>
                <w:szCs w:val="23"/>
              </w:rPr>
            </w:pPr>
            <w:r w:rsidRPr="0029271F">
              <w:rPr>
                <w:bCs/>
                <w:iCs/>
                <w:sz w:val="23"/>
                <w:szCs w:val="23"/>
              </w:rPr>
              <w:t>Резервный фонд в рамках не программных расходов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11</w:t>
            </w:r>
          </w:p>
        </w:tc>
        <w:tc>
          <w:tcPr>
            <w:tcW w:w="1624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999 00 20550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1043" w:type="dxa"/>
            <w:vAlign w:val="bottom"/>
          </w:tcPr>
          <w:p w:rsidR="00417C3C" w:rsidRPr="0029271F" w:rsidRDefault="00417C3C" w:rsidP="005769AF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11</w:t>
            </w:r>
          </w:p>
        </w:tc>
        <w:tc>
          <w:tcPr>
            <w:tcW w:w="1624" w:type="dxa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999 00 20550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800</w:t>
            </w:r>
          </w:p>
        </w:tc>
        <w:tc>
          <w:tcPr>
            <w:tcW w:w="1043" w:type="dxa"/>
            <w:vAlign w:val="bottom"/>
          </w:tcPr>
          <w:p w:rsidR="00417C3C" w:rsidRPr="0029271F" w:rsidRDefault="00417C3C" w:rsidP="005769AF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17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>
            <w:pPr>
              <w:jc w:val="both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1624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1043" w:type="dxa"/>
            <w:vAlign w:val="bottom"/>
          </w:tcPr>
          <w:p w:rsidR="00417C3C" w:rsidRPr="0029271F" w:rsidRDefault="00F9426D" w:rsidP="005769A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4708,8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345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885CB2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345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14</w:t>
            </w:r>
          </w:p>
        </w:tc>
        <w:tc>
          <w:tcPr>
            <w:tcW w:w="1624" w:type="dxa"/>
          </w:tcPr>
          <w:p w:rsidR="00417C3C" w:rsidRPr="0029271F" w:rsidRDefault="00417C3C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F9426D" w:rsidP="00576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4708,8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EA3C0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345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885CB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345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 w:rsidP="003546C7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Подпрограмма «Обеспечения безопасности жизнедеятельности населения на территории городского поселения 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14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01 1 00 00000</w:t>
            </w:r>
          </w:p>
        </w:tc>
        <w:tc>
          <w:tcPr>
            <w:tcW w:w="677" w:type="dxa"/>
          </w:tcPr>
          <w:p w:rsidR="00417C3C" w:rsidRPr="0029271F" w:rsidRDefault="00417C3C" w:rsidP="0048366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F9426D" w:rsidP="00576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4708,8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345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885CB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345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 w:rsidP="00483661">
            <w:pPr>
              <w:jc w:val="both"/>
              <w:rPr>
                <w:sz w:val="23"/>
                <w:szCs w:val="23"/>
              </w:rPr>
            </w:pPr>
            <w:r w:rsidRPr="0029271F">
              <w:rPr>
                <w:snapToGrid w:val="0"/>
                <w:sz w:val="23"/>
                <w:szCs w:val="23"/>
              </w:rPr>
              <w:t>Основное мероприятие  «Повышение уровня обеспечения безопасности и жизнедеятельности населения».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14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01 1 01 00000</w:t>
            </w:r>
          </w:p>
        </w:tc>
        <w:tc>
          <w:tcPr>
            <w:tcW w:w="677" w:type="dxa"/>
          </w:tcPr>
          <w:p w:rsidR="00417C3C" w:rsidRPr="0029271F" w:rsidRDefault="00417C3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F9426D" w:rsidP="00576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429,8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342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885CB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342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>
            <w:pPr>
              <w:jc w:val="both"/>
              <w:rPr>
                <w:snapToGrid w:val="0"/>
                <w:sz w:val="23"/>
                <w:szCs w:val="23"/>
              </w:rPr>
            </w:pPr>
            <w:r w:rsidRPr="0029271F">
              <w:rPr>
                <w:snapToGrid w:val="0"/>
                <w:sz w:val="23"/>
                <w:szCs w:val="23"/>
              </w:rPr>
              <w:t xml:space="preserve">Обеспечение деятельности (оказание услуг) муниципальных учреждений </w:t>
            </w:r>
            <w:r w:rsidRPr="0029271F">
              <w:rPr>
                <w:snapToGrid w:val="0"/>
                <w:sz w:val="23"/>
                <w:szCs w:val="23"/>
              </w:rPr>
              <w:lastRenderedPageBreak/>
              <w:t>(организаций)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14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01 1 01 00590</w:t>
            </w:r>
          </w:p>
        </w:tc>
        <w:tc>
          <w:tcPr>
            <w:tcW w:w="677" w:type="dxa"/>
          </w:tcPr>
          <w:p w:rsidR="00417C3C" w:rsidRPr="0029271F" w:rsidRDefault="00417C3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F9426D" w:rsidP="008136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425,8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338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885CB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338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 w:rsidP="003546C7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29271F">
              <w:rPr>
                <w:sz w:val="23"/>
                <w:szCs w:val="23"/>
              </w:rPr>
              <w:t>органа-ми</w:t>
            </w:r>
            <w:proofErr w:type="gramEnd"/>
            <w:r w:rsidRPr="0029271F">
              <w:rPr>
                <w:sz w:val="23"/>
                <w:szCs w:val="23"/>
              </w:rPr>
              <w:t xml:space="preserve">, казёнными учреждениями, органами управления государственными внебюджетными фондами </w:t>
            </w:r>
          </w:p>
        </w:tc>
        <w:tc>
          <w:tcPr>
            <w:tcW w:w="676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14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01 1 01 00590</w:t>
            </w:r>
          </w:p>
        </w:tc>
        <w:tc>
          <w:tcPr>
            <w:tcW w:w="677" w:type="dxa"/>
            <w:vAlign w:val="bottom"/>
          </w:tcPr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100</w:t>
            </w:r>
          </w:p>
        </w:tc>
        <w:tc>
          <w:tcPr>
            <w:tcW w:w="1043" w:type="dxa"/>
            <w:vAlign w:val="bottom"/>
          </w:tcPr>
          <w:p w:rsidR="00417C3C" w:rsidRPr="0029271F" w:rsidRDefault="00F9426D" w:rsidP="005769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425,8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338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885CB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338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 w:rsidP="00803CDE">
            <w:pPr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Мероприятия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14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01 1 01 29990</w:t>
            </w:r>
          </w:p>
        </w:tc>
        <w:tc>
          <w:tcPr>
            <w:tcW w:w="677" w:type="dxa"/>
          </w:tcPr>
          <w:p w:rsidR="00417C3C" w:rsidRPr="0029271F" w:rsidRDefault="00417C3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417C3C" w:rsidP="005769AF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 w:rsidP="003546C7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Закупка товаров расход и услуг для государственных нужд  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14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01 1 01 29990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200</w:t>
            </w:r>
          </w:p>
        </w:tc>
        <w:tc>
          <w:tcPr>
            <w:tcW w:w="1043" w:type="dxa"/>
            <w:vAlign w:val="bottom"/>
          </w:tcPr>
          <w:p w:rsidR="00417C3C" w:rsidRPr="0029271F" w:rsidRDefault="00417C3C" w:rsidP="005769AF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 w:rsidP="002963ED">
            <w:pPr>
              <w:jc w:val="both"/>
              <w:rPr>
                <w:sz w:val="23"/>
                <w:szCs w:val="23"/>
              </w:rPr>
            </w:pPr>
          </w:p>
          <w:p w:rsidR="00417C3C" w:rsidRPr="0029271F" w:rsidRDefault="00417C3C" w:rsidP="002963ED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14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03CDE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01 1 02 29990</w:t>
            </w:r>
          </w:p>
        </w:tc>
        <w:tc>
          <w:tcPr>
            <w:tcW w:w="677" w:type="dxa"/>
          </w:tcPr>
          <w:p w:rsidR="00417C3C" w:rsidRPr="0029271F" w:rsidRDefault="00417C3C" w:rsidP="002963E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417C3C" w:rsidP="005769AF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2A3D28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 w:rsidP="003546C7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Закупка товаров расход и услуг для государственных нужд  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14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01 1 02 29990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200</w:t>
            </w:r>
          </w:p>
        </w:tc>
        <w:tc>
          <w:tcPr>
            <w:tcW w:w="1043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 w:rsidP="008B1CB0">
            <w:pPr>
              <w:jc w:val="both"/>
              <w:rPr>
                <w:sz w:val="23"/>
                <w:szCs w:val="23"/>
              </w:rPr>
            </w:pPr>
          </w:p>
          <w:p w:rsidR="00417C3C" w:rsidRPr="0029271F" w:rsidRDefault="00417C3C" w:rsidP="008B1CB0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14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01 1 02 29990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4276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 w:rsidP="003546C7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Закупка товаров расход и услуг для государственных нужд  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14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01 1 02 29990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200</w:t>
            </w:r>
          </w:p>
        </w:tc>
        <w:tc>
          <w:tcPr>
            <w:tcW w:w="1043" w:type="dxa"/>
            <w:vAlign w:val="bottom"/>
          </w:tcPr>
          <w:p w:rsidR="00417C3C" w:rsidRPr="0029271F" w:rsidRDefault="00A06189" w:rsidP="00456E40">
            <w:pPr>
              <w:jc w:val="center"/>
              <w:rPr>
                <w:sz w:val="23"/>
                <w:szCs w:val="23"/>
                <w:highlight w:val="yellow"/>
              </w:rPr>
            </w:pPr>
            <w:r w:rsidRPr="0029271F">
              <w:rPr>
                <w:sz w:val="23"/>
                <w:szCs w:val="23"/>
              </w:rPr>
              <w:t>4276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 w:rsidP="00456E40">
            <w:pPr>
              <w:jc w:val="both"/>
              <w:rPr>
                <w:b/>
                <w:sz w:val="23"/>
                <w:szCs w:val="23"/>
              </w:rPr>
            </w:pPr>
            <w:r w:rsidRPr="0029271F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677" w:type="dxa"/>
          </w:tcPr>
          <w:p w:rsidR="00417C3C" w:rsidRPr="0029271F" w:rsidRDefault="00417C3C" w:rsidP="00456E40">
            <w:pPr>
              <w:rPr>
                <w:sz w:val="23"/>
                <w:szCs w:val="23"/>
              </w:rPr>
            </w:pPr>
          </w:p>
        </w:tc>
        <w:tc>
          <w:tcPr>
            <w:tcW w:w="1624" w:type="dxa"/>
          </w:tcPr>
          <w:p w:rsidR="00417C3C" w:rsidRPr="0029271F" w:rsidRDefault="00417C3C" w:rsidP="00456E40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F9426D" w:rsidP="006D7CE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26779,9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A24831">
            <w:pPr>
              <w:jc w:val="center"/>
              <w:rPr>
                <w:b/>
                <w:sz w:val="23"/>
                <w:szCs w:val="23"/>
              </w:rPr>
            </w:pPr>
            <w:r w:rsidRPr="0029271F">
              <w:rPr>
                <w:b/>
                <w:sz w:val="23"/>
                <w:szCs w:val="23"/>
              </w:rPr>
              <w:t>21378,3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E327A7">
            <w:pPr>
              <w:jc w:val="center"/>
              <w:rPr>
                <w:b/>
                <w:sz w:val="23"/>
                <w:szCs w:val="23"/>
              </w:rPr>
            </w:pPr>
            <w:r w:rsidRPr="0029271F">
              <w:rPr>
                <w:b/>
                <w:sz w:val="23"/>
                <w:szCs w:val="23"/>
              </w:rPr>
              <w:t>21378,5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 w:rsidP="008B1CB0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Программа «Содержание  сибиреязвенных скотомогильников»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05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5B30EB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01 </w:t>
            </w:r>
            <w:r w:rsidR="005B30EB" w:rsidRPr="0029271F">
              <w:rPr>
                <w:sz w:val="23"/>
                <w:szCs w:val="23"/>
              </w:rPr>
              <w:t>4</w:t>
            </w:r>
            <w:r w:rsidRPr="0029271F">
              <w:rPr>
                <w:sz w:val="23"/>
                <w:szCs w:val="23"/>
              </w:rPr>
              <w:t xml:space="preserve"> 00</w:t>
            </w:r>
            <w:r w:rsidR="001E1083" w:rsidRPr="0029271F">
              <w:rPr>
                <w:sz w:val="23"/>
                <w:szCs w:val="23"/>
              </w:rPr>
              <w:t xml:space="preserve"> </w:t>
            </w:r>
            <w:r w:rsidRPr="0029271F">
              <w:rPr>
                <w:sz w:val="23"/>
                <w:szCs w:val="23"/>
              </w:rPr>
              <w:t>00000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4,2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4,3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4,5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 w:rsidP="00456E40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Основное мероприятие </w:t>
            </w:r>
          </w:p>
          <w:p w:rsidR="00417C3C" w:rsidRPr="0029271F" w:rsidRDefault="00417C3C" w:rsidP="00456E40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«Осуществление отдельных государственных полномочий по содержанию сибиреязвенных скотомогильников»</w:t>
            </w:r>
          </w:p>
          <w:p w:rsidR="00417C3C" w:rsidRPr="0029271F" w:rsidRDefault="00417C3C" w:rsidP="00456E4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76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7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4" w:type="dxa"/>
            <w:vAlign w:val="bottom"/>
          </w:tcPr>
          <w:p w:rsidR="00417C3C" w:rsidRPr="0029271F" w:rsidRDefault="00417C3C" w:rsidP="005B30EB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01 </w:t>
            </w:r>
            <w:r w:rsidR="005B30EB" w:rsidRPr="0029271F">
              <w:rPr>
                <w:sz w:val="23"/>
                <w:szCs w:val="23"/>
              </w:rPr>
              <w:t>4</w:t>
            </w:r>
            <w:r w:rsidRPr="0029271F">
              <w:rPr>
                <w:sz w:val="23"/>
                <w:szCs w:val="23"/>
              </w:rPr>
              <w:t xml:space="preserve"> 01</w:t>
            </w:r>
            <w:r w:rsidR="001E1083" w:rsidRPr="0029271F">
              <w:rPr>
                <w:sz w:val="23"/>
                <w:szCs w:val="23"/>
              </w:rPr>
              <w:t xml:space="preserve"> </w:t>
            </w:r>
            <w:r w:rsidRPr="0029271F">
              <w:rPr>
                <w:sz w:val="23"/>
                <w:szCs w:val="23"/>
              </w:rPr>
              <w:t>00000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4,2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4,3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4,5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 w:rsidP="005F060C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Субвенции на содержание сибиреязвенных скотомогильников (биотермических ям) находящихся в собственности Белгородской области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05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5B30EB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01 </w:t>
            </w:r>
            <w:r w:rsidR="005B30EB" w:rsidRPr="0029271F">
              <w:rPr>
                <w:sz w:val="23"/>
                <w:szCs w:val="23"/>
              </w:rPr>
              <w:t>4</w:t>
            </w:r>
            <w:r w:rsidRPr="0029271F">
              <w:rPr>
                <w:sz w:val="23"/>
                <w:szCs w:val="23"/>
              </w:rPr>
              <w:t xml:space="preserve"> 01</w:t>
            </w:r>
            <w:r w:rsidR="001E1083" w:rsidRPr="0029271F">
              <w:rPr>
                <w:sz w:val="23"/>
                <w:szCs w:val="23"/>
              </w:rPr>
              <w:t xml:space="preserve"> </w:t>
            </w:r>
            <w:r w:rsidRPr="0029271F">
              <w:rPr>
                <w:sz w:val="23"/>
                <w:szCs w:val="23"/>
              </w:rPr>
              <w:t>73870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200</w:t>
            </w:r>
          </w:p>
        </w:tc>
        <w:tc>
          <w:tcPr>
            <w:tcW w:w="1043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4,2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4,3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8B1CB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4,5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</w:tcPr>
          <w:p w:rsidR="00417C3C" w:rsidRPr="0029271F" w:rsidRDefault="00417C3C" w:rsidP="00822222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Дорожное хозяйство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09</w:t>
            </w:r>
          </w:p>
        </w:tc>
        <w:tc>
          <w:tcPr>
            <w:tcW w:w="1624" w:type="dxa"/>
          </w:tcPr>
          <w:p w:rsidR="00417C3C" w:rsidRPr="0029271F" w:rsidRDefault="00417C3C" w:rsidP="00822222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677" w:type="dxa"/>
          </w:tcPr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F9426D" w:rsidP="00822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26698,8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21374</w:t>
            </w:r>
          </w:p>
        </w:tc>
        <w:tc>
          <w:tcPr>
            <w:tcW w:w="992" w:type="dxa"/>
          </w:tcPr>
          <w:p w:rsidR="00417C3C" w:rsidRPr="0029271F" w:rsidRDefault="00417C3C" w:rsidP="00822222">
            <w:pPr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21374</w:t>
            </w:r>
          </w:p>
        </w:tc>
      </w:tr>
      <w:tr w:rsidR="00417C3C" w:rsidRPr="0029271F" w:rsidTr="0029271F">
        <w:trPr>
          <w:trHeight w:val="1582"/>
        </w:trPr>
        <w:tc>
          <w:tcPr>
            <w:tcW w:w="3383" w:type="dxa"/>
          </w:tcPr>
          <w:p w:rsidR="00417C3C" w:rsidRPr="0029271F" w:rsidRDefault="00417C3C" w:rsidP="003546C7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Подпрограмма </w:t>
            </w:r>
            <w:hyperlink r:id="rId8" w:anchor="sub_11000#sub_11000" w:history="1">
              <w:r w:rsidRPr="0029271F">
                <w:rPr>
                  <w:rStyle w:val="a7"/>
                  <w:b w:val="0"/>
                  <w:bCs/>
                  <w:color w:val="auto"/>
                  <w:sz w:val="23"/>
                  <w:szCs w:val="23"/>
                </w:rPr>
                <w:t>«Совершенствование и развитие дорожной сети</w:t>
              </w:r>
              <w:r w:rsidRPr="0029271F">
                <w:rPr>
                  <w:rStyle w:val="ab"/>
                  <w:color w:val="auto"/>
                  <w:sz w:val="23"/>
                  <w:szCs w:val="23"/>
                  <w:u w:val="none"/>
                </w:rPr>
                <w:t xml:space="preserve"> на территории городского поселения «Город Бирюч» </w:t>
              </w:r>
            </w:hyperlink>
          </w:p>
        </w:tc>
        <w:tc>
          <w:tcPr>
            <w:tcW w:w="676" w:type="dxa"/>
            <w:vAlign w:val="bottom"/>
          </w:tcPr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09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01 6 00 00000</w:t>
            </w:r>
          </w:p>
        </w:tc>
        <w:tc>
          <w:tcPr>
            <w:tcW w:w="677" w:type="dxa"/>
          </w:tcPr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F9426D" w:rsidP="008222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26698,8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822222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21374</w:t>
            </w:r>
          </w:p>
        </w:tc>
        <w:tc>
          <w:tcPr>
            <w:tcW w:w="992" w:type="dxa"/>
          </w:tcPr>
          <w:p w:rsidR="00417C3C" w:rsidRPr="0029271F" w:rsidRDefault="00417C3C" w:rsidP="00822222">
            <w:pPr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rPr>
                <w:sz w:val="23"/>
                <w:szCs w:val="23"/>
              </w:rPr>
            </w:pPr>
          </w:p>
          <w:p w:rsidR="00417C3C" w:rsidRPr="0029271F" w:rsidRDefault="00417C3C" w:rsidP="00822222">
            <w:pPr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21374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 w:rsidP="00456E40">
            <w:pPr>
              <w:jc w:val="both"/>
              <w:rPr>
                <w:sz w:val="23"/>
                <w:szCs w:val="23"/>
              </w:rPr>
            </w:pPr>
            <w:r w:rsidRPr="0029271F">
              <w:rPr>
                <w:snapToGrid w:val="0"/>
                <w:sz w:val="23"/>
                <w:szCs w:val="23"/>
              </w:rPr>
              <w:t xml:space="preserve">Основное мероприятие </w:t>
            </w:r>
            <w:r w:rsidRPr="0029271F">
              <w:rPr>
                <w:sz w:val="23"/>
                <w:szCs w:val="23"/>
              </w:rPr>
              <w:t>«Устойчивое функционирование дорожной сети городского поселения в соответствии с социально-экономическими потребностями населения ».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09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01 6 01 00000</w:t>
            </w:r>
          </w:p>
        </w:tc>
        <w:tc>
          <w:tcPr>
            <w:tcW w:w="677" w:type="dxa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417C3C" w:rsidRPr="0029271F" w:rsidRDefault="00417C3C" w:rsidP="00456E40">
            <w:pPr>
              <w:jc w:val="center"/>
              <w:rPr>
                <w:sz w:val="23"/>
                <w:szCs w:val="23"/>
              </w:rPr>
            </w:pP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 w:rsidP="008D3625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Содержание и ремонт </w:t>
            </w:r>
            <w:r w:rsidRPr="0029271F">
              <w:rPr>
                <w:sz w:val="23"/>
                <w:szCs w:val="23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09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01 6 01 20570</w:t>
            </w:r>
          </w:p>
        </w:tc>
        <w:tc>
          <w:tcPr>
            <w:tcW w:w="677" w:type="dxa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417C3C" w:rsidRPr="0029271F" w:rsidRDefault="00F9426D" w:rsidP="00A061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26698,8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21374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21374</w:t>
            </w:r>
          </w:p>
        </w:tc>
      </w:tr>
      <w:tr w:rsidR="00417C3C" w:rsidRPr="0029271F" w:rsidTr="0029271F">
        <w:trPr>
          <w:trHeight w:val="144"/>
        </w:trPr>
        <w:tc>
          <w:tcPr>
            <w:tcW w:w="3383" w:type="dxa"/>
            <w:vAlign w:val="bottom"/>
          </w:tcPr>
          <w:p w:rsidR="00417C3C" w:rsidRPr="0029271F" w:rsidRDefault="00417C3C" w:rsidP="008D3625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76" w:type="dxa"/>
            <w:vAlign w:val="bottom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09</w:t>
            </w:r>
          </w:p>
        </w:tc>
        <w:tc>
          <w:tcPr>
            <w:tcW w:w="1624" w:type="dxa"/>
            <w:vAlign w:val="bottom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01 6 01 20570</w:t>
            </w:r>
          </w:p>
        </w:tc>
        <w:tc>
          <w:tcPr>
            <w:tcW w:w="677" w:type="dxa"/>
            <w:vAlign w:val="bottom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</w:p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200</w:t>
            </w:r>
          </w:p>
        </w:tc>
        <w:tc>
          <w:tcPr>
            <w:tcW w:w="1043" w:type="dxa"/>
            <w:vAlign w:val="bottom"/>
          </w:tcPr>
          <w:p w:rsidR="00417C3C" w:rsidRPr="0029271F" w:rsidRDefault="00F9426D" w:rsidP="008D36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26698,8</w:t>
            </w:r>
          </w:p>
        </w:tc>
        <w:tc>
          <w:tcPr>
            <w:tcW w:w="993" w:type="dxa"/>
            <w:vAlign w:val="bottom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21374</w:t>
            </w:r>
          </w:p>
        </w:tc>
        <w:tc>
          <w:tcPr>
            <w:tcW w:w="992" w:type="dxa"/>
            <w:vAlign w:val="bottom"/>
          </w:tcPr>
          <w:p w:rsidR="00417C3C" w:rsidRPr="0029271F" w:rsidRDefault="00417C3C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21374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</w:tcPr>
          <w:p w:rsidR="00A06189" w:rsidRPr="0029271F" w:rsidRDefault="00A06189" w:rsidP="00043ED5">
            <w:pPr>
              <w:jc w:val="both"/>
              <w:rPr>
                <w:sz w:val="23"/>
                <w:szCs w:val="23"/>
              </w:rPr>
            </w:pPr>
          </w:p>
          <w:p w:rsidR="00A06189" w:rsidRPr="0029271F" w:rsidRDefault="00A06189" w:rsidP="00043ED5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043ED5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043ED5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043ED5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043ED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043ED5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043ED5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043ED5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043ED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12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A0618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A0618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A0618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A0618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01 3 00 00000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76,9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</w:tcPr>
          <w:p w:rsidR="00A06189" w:rsidRPr="0029271F" w:rsidRDefault="00A06189" w:rsidP="00043ED5">
            <w:pPr>
              <w:jc w:val="both"/>
              <w:rPr>
                <w:sz w:val="23"/>
                <w:szCs w:val="23"/>
              </w:rPr>
            </w:pPr>
          </w:p>
          <w:p w:rsidR="00A06189" w:rsidRPr="0029271F" w:rsidRDefault="00A06189" w:rsidP="00043ED5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12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A0618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01 3 01 00000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76,9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043ED5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Закупка товаров, работ и услуг для государственных нужд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04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12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A0618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 01 3 01 704600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200</w:t>
            </w:r>
          </w:p>
        </w:tc>
        <w:tc>
          <w:tcPr>
            <w:tcW w:w="1043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76,9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8D362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456E40">
            <w:pPr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 xml:space="preserve">ЖИЛИЩНО-КОММУНАЛЬНОЕ  ХОЗЯЙСТВО 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43" w:type="dxa"/>
            <w:vAlign w:val="bottom"/>
          </w:tcPr>
          <w:p w:rsidR="00A06189" w:rsidRPr="0029271F" w:rsidRDefault="00A800A4" w:rsidP="00F9426D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1167</w:t>
            </w:r>
            <w:r w:rsidR="00F9426D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7973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8973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456E40">
            <w:pPr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Жилищное хозяйство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A06189" w:rsidRPr="0029271F" w:rsidRDefault="00A800A4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72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48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48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8B1CB0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Закупка товаров, работ и услуг для государственных нужд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1E1083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01 9 01 22110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043" w:type="dxa"/>
            <w:vAlign w:val="bottom"/>
          </w:tcPr>
          <w:p w:rsidR="00A06189" w:rsidRPr="0029271F" w:rsidRDefault="00A800A4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72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48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48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8B1CB0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40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8B1CB0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Закупка товаров, работ и услуг для государственных нужд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1E1083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01 9 01 60450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043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40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456E40">
            <w:pPr>
              <w:jc w:val="both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 xml:space="preserve">Благоустройство 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043" w:type="dxa"/>
          </w:tcPr>
          <w:p w:rsidR="00A06189" w:rsidRPr="0029271F" w:rsidRDefault="00A800A4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11563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7885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3C41D7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8885</w:t>
            </w:r>
          </w:p>
        </w:tc>
      </w:tr>
      <w:tr w:rsidR="00A06189" w:rsidRPr="0029271F" w:rsidTr="0029271F">
        <w:trPr>
          <w:trHeight w:val="1630"/>
        </w:trPr>
        <w:tc>
          <w:tcPr>
            <w:tcW w:w="3383" w:type="dxa"/>
            <w:vAlign w:val="bottom"/>
          </w:tcPr>
          <w:p w:rsidR="00A06189" w:rsidRPr="0029271F" w:rsidRDefault="00A06189" w:rsidP="00CB2D59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Подпрограмма</w:t>
            </w:r>
          </w:p>
          <w:p w:rsidR="00A06189" w:rsidRPr="0029271F" w:rsidRDefault="00A06189" w:rsidP="00CB2D59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«Благоустройство территории городского поселения «Город Бирюч» 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05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01 3 00 00000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800A4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11563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CB2D59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7885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3C41D7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8885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CB2D59">
            <w:pPr>
              <w:jc w:val="both"/>
              <w:rPr>
                <w:sz w:val="23"/>
                <w:szCs w:val="23"/>
              </w:rPr>
            </w:pPr>
            <w:r w:rsidRPr="0029271F">
              <w:rPr>
                <w:snapToGrid w:val="0"/>
                <w:sz w:val="23"/>
                <w:szCs w:val="23"/>
              </w:rPr>
              <w:t xml:space="preserve">Основное мероприятие </w:t>
            </w:r>
            <w:r w:rsidRPr="0029271F">
              <w:rPr>
                <w:sz w:val="23"/>
                <w:szCs w:val="23"/>
              </w:rPr>
              <w:t>«Благоустройство территории  городского поселения »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05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01 3 01 00000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800A4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11563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CB2D59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7885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CB2D59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8885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CB2D59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05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01 3 01 65030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</w:tcPr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06189" w:rsidP="00CB2D59">
            <w:pPr>
              <w:jc w:val="center"/>
              <w:rPr>
                <w:sz w:val="23"/>
                <w:szCs w:val="23"/>
              </w:rPr>
            </w:pPr>
          </w:p>
          <w:p w:rsidR="00A06189" w:rsidRPr="0029271F" w:rsidRDefault="00A800A4" w:rsidP="00CB2D59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11563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CB2D59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7885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CB2D59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8885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456E40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Закупка товаров, работ и услуг для государственных нужд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05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01 3 01 65030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200</w:t>
            </w:r>
          </w:p>
        </w:tc>
        <w:tc>
          <w:tcPr>
            <w:tcW w:w="1043" w:type="dxa"/>
            <w:vAlign w:val="bottom"/>
          </w:tcPr>
          <w:p w:rsidR="00A06189" w:rsidRPr="0029271F" w:rsidRDefault="00A800A4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10871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C64A23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7013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8013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456E40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05 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03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01 3 01 65030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800</w:t>
            </w:r>
          </w:p>
        </w:tc>
        <w:tc>
          <w:tcPr>
            <w:tcW w:w="1043" w:type="dxa"/>
            <w:vAlign w:val="bottom"/>
          </w:tcPr>
          <w:p w:rsidR="00A06189" w:rsidRPr="0029271F" w:rsidRDefault="00A800A4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692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872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872</w:t>
            </w:r>
          </w:p>
        </w:tc>
      </w:tr>
      <w:tr w:rsidR="00A0618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A06189" w:rsidRPr="0029271F" w:rsidRDefault="00A06189" w:rsidP="00456E40">
            <w:pPr>
              <w:jc w:val="both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676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24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77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43" w:type="dxa"/>
            <w:vAlign w:val="bottom"/>
          </w:tcPr>
          <w:p w:rsidR="00A06189" w:rsidRPr="0029271F" w:rsidRDefault="00B81F81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1</w:t>
            </w:r>
            <w:r w:rsidR="00A06189" w:rsidRPr="0029271F">
              <w:rPr>
                <w:b/>
                <w:bCs/>
                <w:sz w:val="23"/>
                <w:szCs w:val="23"/>
              </w:rPr>
              <w:t>370</w:t>
            </w:r>
          </w:p>
        </w:tc>
        <w:tc>
          <w:tcPr>
            <w:tcW w:w="993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380</w:t>
            </w:r>
          </w:p>
        </w:tc>
        <w:tc>
          <w:tcPr>
            <w:tcW w:w="992" w:type="dxa"/>
            <w:vAlign w:val="bottom"/>
          </w:tcPr>
          <w:p w:rsidR="00A06189" w:rsidRPr="0029271F" w:rsidRDefault="00A0618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400</w:t>
            </w:r>
          </w:p>
        </w:tc>
      </w:tr>
      <w:tr w:rsidR="0000554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005549" w:rsidRPr="0029271F" w:rsidRDefault="00005549" w:rsidP="00456E40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6" w:type="dxa"/>
            <w:vAlign w:val="bottom"/>
          </w:tcPr>
          <w:p w:rsidR="00005549" w:rsidRPr="0029271F" w:rsidRDefault="00005549" w:rsidP="00043ED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08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043ED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1624" w:type="dxa"/>
            <w:vAlign w:val="bottom"/>
          </w:tcPr>
          <w:p w:rsidR="00005549" w:rsidRPr="0029271F" w:rsidRDefault="00005549" w:rsidP="00043ED5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01 5 01 00590 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456E4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005549" w:rsidRPr="0029271F" w:rsidRDefault="0000554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945,6</w:t>
            </w:r>
          </w:p>
        </w:tc>
        <w:tc>
          <w:tcPr>
            <w:tcW w:w="993" w:type="dxa"/>
            <w:vAlign w:val="bottom"/>
          </w:tcPr>
          <w:p w:rsidR="00005549" w:rsidRPr="0029271F" w:rsidRDefault="0000554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005549" w:rsidRPr="0029271F" w:rsidRDefault="0000554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</w:t>
            </w:r>
          </w:p>
        </w:tc>
      </w:tr>
      <w:tr w:rsidR="0000554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005549" w:rsidRPr="0029271F" w:rsidRDefault="00005549" w:rsidP="00043ED5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Закупка товаров, работ и услуг для государственных нужд</w:t>
            </w:r>
          </w:p>
        </w:tc>
        <w:tc>
          <w:tcPr>
            <w:tcW w:w="676" w:type="dxa"/>
            <w:vAlign w:val="bottom"/>
          </w:tcPr>
          <w:p w:rsidR="00005549" w:rsidRPr="0029271F" w:rsidRDefault="00005549" w:rsidP="00043ED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08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043ED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1624" w:type="dxa"/>
            <w:vAlign w:val="bottom"/>
          </w:tcPr>
          <w:p w:rsidR="00005549" w:rsidRPr="0029271F" w:rsidRDefault="00005549" w:rsidP="00456E40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01 5 01 00590 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043" w:type="dxa"/>
            <w:vAlign w:val="bottom"/>
          </w:tcPr>
          <w:p w:rsidR="00005549" w:rsidRPr="0029271F" w:rsidRDefault="00005549" w:rsidP="00005549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945,6</w:t>
            </w:r>
          </w:p>
        </w:tc>
        <w:tc>
          <w:tcPr>
            <w:tcW w:w="993" w:type="dxa"/>
            <w:vAlign w:val="bottom"/>
          </w:tcPr>
          <w:p w:rsidR="00005549" w:rsidRPr="0029271F" w:rsidRDefault="0000554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005549" w:rsidRPr="0029271F" w:rsidRDefault="0000554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</w:t>
            </w:r>
          </w:p>
        </w:tc>
      </w:tr>
      <w:tr w:rsidR="0000554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005549" w:rsidRPr="0029271F" w:rsidRDefault="00005549" w:rsidP="00043ED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76" w:type="dxa"/>
            <w:vAlign w:val="bottom"/>
          </w:tcPr>
          <w:p w:rsidR="00005549" w:rsidRPr="0029271F" w:rsidRDefault="00005549" w:rsidP="00043ED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08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043ED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1624" w:type="dxa"/>
            <w:vAlign w:val="bottom"/>
          </w:tcPr>
          <w:p w:rsidR="00005549" w:rsidRPr="0029271F" w:rsidRDefault="00005549" w:rsidP="00043ED5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01 5 01 29990 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456E4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43" w:type="dxa"/>
            <w:vAlign w:val="bottom"/>
          </w:tcPr>
          <w:p w:rsidR="00005549" w:rsidRPr="0029271F" w:rsidRDefault="00005549" w:rsidP="00043ED5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54,4</w:t>
            </w:r>
          </w:p>
        </w:tc>
        <w:tc>
          <w:tcPr>
            <w:tcW w:w="993" w:type="dxa"/>
            <w:vAlign w:val="bottom"/>
          </w:tcPr>
          <w:p w:rsidR="00005549" w:rsidRPr="0029271F" w:rsidRDefault="00005549" w:rsidP="00043ED5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005549" w:rsidRPr="0029271F" w:rsidRDefault="00005549" w:rsidP="00043ED5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</w:t>
            </w:r>
          </w:p>
        </w:tc>
      </w:tr>
      <w:tr w:rsidR="00005549" w:rsidRPr="0029271F" w:rsidTr="0029271F">
        <w:trPr>
          <w:trHeight w:val="280"/>
        </w:trPr>
        <w:tc>
          <w:tcPr>
            <w:tcW w:w="3383" w:type="dxa"/>
            <w:vAlign w:val="bottom"/>
          </w:tcPr>
          <w:p w:rsidR="00005549" w:rsidRPr="0029271F" w:rsidRDefault="00005549" w:rsidP="00043ED5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Закупка товаров, работ и услуг для государственных нужд</w:t>
            </w:r>
          </w:p>
        </w:tc>
        <w:tc>
          <w:tcPr>
            <w:tcW w:w="676" w:type="dxa"/>
            <w:vAlign w:val="bottom"/>
          </w:tcPr>
          <w:p w:rsidR="00005549" w:rsidRPr="0029271F" w:rsidRDefault="00005549" w:rsidP="00043ED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08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043ED5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1624" w:type="dxa"/>
            <w:vAlign w:val="bottom"/>
          </w:tcPr>
          <w:p w:rsidR="00005549" w:rsidRPr="0029271F" w:rsidRDefault="00005549" w:rsidP="00B81F81">
            <w:pPr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01 5 01 29990 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1043" w:type="dxa"/>
            <w:vAlign w:val="bottom"/>
          </w:tcPr>
          <w:p w:rsidR="00005549" w:rsidRPr="0029271F" w:rsidRDefault="0000554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54,4</w:t>
            </w:r>
          </w:p>
        </w:tc>
        <w:tc>
          <w:tcPr>
            <w:tcW w:w="993" w:type="dxa"/>
            <w:vAlign w:val="bottom"/>
          </w:tcPr>
          <w:p w:rsidR="00005549" w:rsidRPr="0029271F" w:rsidRDefault="0000554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005549" w:rsidRPr="0029271F" w:rsidRDefault="00005549" w:rsidP="00456E40">
            <w:pPr>
              <w:jc w:val="center"/>
              <w:rPr>
                <w:bCs/>
                <w:sz w:val="23"/>
                <w:szCs w:val="23"/>
              </w:rPr>
            </w:pPr>
            <w:r w:rsidRPr="0029271F">
              <w:rPr>
                <w:bCs/>
                <w:sz w:val="23"/>
                <w:szCs w:val="23"/>
              </w:rPr>
              <w:t>0</w:t>
            </w:r>
          </w:p>
        </w:tc>
      </w:tr>
      <w:tr w:rsidR="0000554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005549" w:rsidRPr="0029271F" w:rsidRDefault="00005549" w:rsidP="00456E40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Культура</w:t>
            </w:r>
          </w:p>
        </w:tc>
        <w:tc>
          <w:tcPr>
            <w:tcW w:w="676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08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1624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01 5 01 00590 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1043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370</w:t>
            </w:r>
          </w:p>
        </w:tc>
        <w:tc>
          <w:tcPr>
            <w:tcW w:w="993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380</w:t>
            </w:r>
          </w:p>
        </w:tc>
        <w:tc>
          <w:tcPr>
            <w:tcW w:w="992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400</w:t>
            </w:r>
          </w:p>
        </w:tc>
      </w:tr>
      <w:tr w:rsidR="0000554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005549" w:rsidRPr="0029271F" w:rsidRDefault="00005549" w:rsidP="00456E40">
            <w:pPr>
              <w:jc w:val="both"/>
              <w:rPr>
                <w:b/>
                <w:bCs/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 xml:space="preserve">Средства, передаваемые для  компенсации  расходов,  возникших в результате </w:t>
            </w:r>
            <w:bookmarkStart w:id="0" w:name="_GoBack"/>
            <w:bookmarkEnd w:id="0"/>
            <w:r w:rsidRPr="0029271F">
              <w:rPr>
                <w:sz w:val="23"/>
                <w:szCs w:val="23"/>
              </w:rPr>
              <w:t xml:space="preserve">решений, принятых </w:t>
            </w:r>
          </w:p>
          <w:p w:rsidR="00005549" w:rsidRPr="0029271F" w:rsidRDefault="00005549" w:rsidP="003546C7">
            <w:pPr>
              <w:jc w:val="both"/>
              <w:rPr>
                <w:b/>
                <w:bCs/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органами власти другого уровня</w:t>
            </w:r>
            <w:r w:rsidR="003546C7">
              <w:rPr>
                <w:sz w:val="23"/>
                <w:szCs w:val="23"/>
              </w:rPr>
              <w:t xml:space="preserve"> </w:t>
            </w:r>
            <w:r w:rsidRPr="0029271F">
              <w:rPr>
                <w:sz w:val="23"/>
                <w:szCs w:val="23"/>
              </w:rPr>
              <w:t xml:space="preserve">в рамках </w:t>
            </w:r>
            <w:r w:rsidRPr="0029271F">
              <w:rPr>
                <w:sz w:val="23"/>
                <w:szCs w:val="23"/>
              </w:rPr>
              <w:lastRenderedPageBreak/>
              <w:t xml:space="preserve">непрограммных расходов </w:t>
            </w:r>
          </w:p>
        </w:tc>
        <w:tc>
          <w:tcPr>
            <w:tcW w:w="676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lastRenderedPageBreak/>
              <w:t>08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01</w:t>
            </w:r>
          </w:p>
        </w:tc>
        <w:tc>
          <w:tcPr>
            <w:tcW w:w="1624" w:type="dxa"/>
            <w:vAlign w:val="bottom"/>
          </w:tcPr>
          <w:p w:rsidR="00005549" w:rsidRPr="0029271F" w:rsidRDefault="00005549" w:rsidP="00DB168C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999 00 20560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540</w:t>
            </w:r>
          </w:p>
        </w:tc>
        <w:tc>
          <w:tcPr>
            <w:tcW w:w="1043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370</w:t>
            </w:r>
          </w:p>
        </w:tc>
        <w:tc>
          <w:tcPr>
            <w:tcW w:w="993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380</w:t>
            </w:r>
          </w:p>
        </w:tc>
        <w:tc>
          <w:tcPr>
            <w:tcW w:w="992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400</w:t>
            </w:r>
          </w:p>
        </w:tc>
      </w:tr>
      <w:tr w:rsidR="00005549" w:rsidRPr="0029271F" w:rsidTr="0029271F">
        <w:trPr>
          <w:trHeight w:val="144"/>
        </w:trPr>
        <w:tc>
          <w:tcPr>
            <w:tcW w:w="3383" w:type="dxa"/>
            <w:vAlign w:val="bottom"/>
          </w:tcPr>
          <w:p w:rsidR="00005549" w:rsidRPr="0029271F" w:rsidRDefault="00005549" w:rsidP="00456E40">
            <w:pPr>
              <w:jc w:val="both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676" w:type="dxa"/>
            <w:vAlign w:val="bottom"/>
          </w:tcPr>
          <w:p w:rsidR="00005549" w:rsidRPr="0029271F" w:rsidRDefault="00005549" w:rsidP="00456E40">
            <w:pPr>
              <w:jc w:val="center"/>
              <w:rPr>
                <w:rFonts w:ascii="Arial CYR" w:hAnsi="Arial CYR" w:cs="Arial CYR"/>
                <w:sz w:val="23"/>
                <w:szCs w:val="23"/>
              </w:rPr>
            </w:pPr>
            <w:r w:rsidRPr="0029271F">
              <w:rPr>
                <w:rFonts w:ascii="Arial CYR" w:hAnsi="Arial CYR" w:cs="Arial CYR"/>
                <w:sz w:val="23"/>
                <w:szCs w:val="23"/>
              </w:rPr>
              <w:t> 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1624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677" w:type="dxa"/>
            <w:vAlign w:val="bottom"/>
          </w:tcPr>
          <w:p w:rsidR="00005549" w:rsidRPr="0029271F" w:rsidRDefault="00005549" w:rsidP="00456E40">
            <w:pPr>
              <w:jc w:val="center"/>
              <w:rPr>
                <w:sz w:val="23"/>
                <w:szCs w:val="23"/>
              </w:rPr>
            </w:pPr>
            <w:r w:rsidRPr="0029271F">
              <w:rPr>
                <w:sz w:val="23"/>
                <w:szCs w:val="23"/>
              </w:rPr>
              <w:t> </w:t>
            </w:r>
          </w:p>
        </w:tc>
        <w:tc>
          <w:tcPr>
            <w:tcW w:w="1043" w:type="dxa"/>
            <w:vAlign w:val="bottom"/>
          </w:tcPr>
          <w:p w:rsidR="00005549" w:rsidRPr="0029271F" w:rsidRDefault="00F9426D" w:rsidP="00250B5B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50198,9</w:t>
            </w:r>
          </w:p>
        </w:tc>
        <w:tc>
          <w:tcPr>
            <w:tcW w:w="993" w:type="dxa"/>
            <w:vAlign w:val="bottom"/>
          </w:tcPr>
          <w:p w:rsidR="00005549" w:rsidRPr="0029271F" w:rsidRDefault="00005549" w:rsidP="00456E40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34951,3</w:t>
            </w:r>
          </w:p>
        </w:tc>
        <w:tc>
          <w:tcPr>
            <w:tcW w:w="992" w:type="dxa"/>
            <w:vAlign w:val="bottom"/>
          </w:tcPr>
          <w:p w:rsidR="00005549" w:rsidRPr="0029271F" w:rsidRDefault="00005549" w:rsidP="00456E40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  <w:r w:rsidRPr="0029271F">
              <w:rPr>
                <w:b/>
                <w:bCs/>
                <w:sz w:val="23"/>
                <w:szCs w:val="23"/>
              </w:rPr>
              <w:t>36432,5</w:t>
            </w:r>
          </w:p>
        </w:tc>
      </w:tr>
    </w:tbl>
    <w:p w:rsidR="00C73BC1" w:rsidRDefault="00C73BC1" w:rsidP="00A914A6">
      <w:pPr>
        <w:rPr>
          <w:bCs/>
        </w:rPr>
      </w:pPr>
    </w:p>
    <w:p w:rsidR="00A74C6C" w:rsidRPr="00403D16" w:rsidRDefault="00A74C6C" w:rsidP="00A74C6C">
      <w:pPr>
        <w:ind w:firstLine="709"/>
        <w:jc w:val="both"/>
      </w:pPr>
      <w:r>
        <w:rPr>
          <w:szCs w:val="28"/>
        </w:rPr>
        <w:t>3) Приложение № 6</w:t>
      </w:r>
      <w:r w:rsidRPr="00120F64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4 к настоящему решению;</w:t>
      </w:r>
    </w:p>
    <w:p w:rsidR="00A74C6C" w:rsidRDefault="00A74C6C" w:rsidP="000342F1">
      <w:pPr>
        <w:pStyle w:val="af1"/>
        <w:tabs>
          <w:tab w:val="left" w:pos="5954"/>
        </w:tabs>
        <w:jc w:val="both"/>
      </w:pPr>
      <w:r>
        <w:t xml:space="preserve">                                           </w:t>
      </w:r>
      <w:r w:rsidR="000342F1">
        <w:t xml:space="preserve">                                        </w:t>
      </w:r>
      <w:r w:rsidRPr="003D583A">
        <w:t xml:space="preserve">Приложение № </w:t>
      </w:r>
      <w:r>
        <w:t>4</w:t>
      </w:r>
    </w:p>
    <w:p w:rsidR="000342F1" w:rsidRDefault="00A74C6C" w:rsidP="000342F1">
      <w:pPr>
        <w:pStyle w:val="af1"/>
        <w:jc w:val="both"/>
      </w:pPr>
      <w:r>
        <w:t xml:space="preserve">                                                                          </w:t>
      </w:r>
      <w:r w:rsidR="000342F1">
        <w:t xml:space="preserve">            </w:t>
      </w:r>
      <w:r>
        <w:t>УТВЕРЖДЕН</w:t>
      </w:r>
    </w:p>
    <w:p w:rsidR="000342F1" w:rsidRDefault="00A74C6C" w:rsidP="000342F1">
      <w:pPr>
        <w:pStyle w:val="af1"/>
        <w:ind w:left="4678"/>
        <w:jc w:val="center"/>
      </w:pPr>
      <w:r>
        <w:t xml:space="preserve">к </w:t>
      </w:r>
      <w:r w:rsidRPr="003D583A">
        <w:t>решени</w:t>
      </w:r>
      <w:r>
        <w:t>ю городского</w:t>
      </w:r>
      <w:r w:rsidRPr="003D583A">
        <w:t xml:space="preserve"> собрания </w:t>
      </w:r>
      <w:r>
        <w:t xml:space="preserve">                               </w:t>
      </w:r>
      <w:r w:rsidR="000342F1">
        <w:t xml:space="preserve">                                    </w:t>
      </w:r>
      <w:r w:rsidRPr="003D583A">
        <w:t>городского</w:t>
      </w:r>
      <w:r>
        <w:t xml:space="preserve"> </w:t>
      </w:r>
      <w:r w:rsidRPr="003D583A">
        <w:t>поселения</w:t>
      </w:r>
      <w:r>
        <w:t xml:space="preserve">  «Город Бирюч»                                   </w:t>
      </w:r>
      <w:r w:rsidR="000342F1">
        <w:t xml:space="preserve">                                                                                                                                                                        </w:t>
      </w:r>
      <w:r w:rsidRPr="003D583A">
        <w:t xml:space="preserve">от  </w:t>
      </w:r>
      <w:r w:rsidRPr="000342F1">
        <w:t>2</w:t>
      </w:r>
      <w:r w:rsidR="00727794" w:rsidRPr="000342F1">
        <w:t>1</w:t>
      </w:r>
      <w:r w:rsidRPr="000342F1">
        <w:t xml:space="preserve"> о</w:t>
      </w:r>
      <w:r>
        <w:t>ктября 2021</w:t>
      </w:r>
      <w:r w:rsidRPr="003D583A">
        <w:t xml:space="preserve"> года № </w:t>
      </w:r>
      <w:r>
        <w:t>1</w:t>
      </w:r>
    </w:p>
    <w:p w:rsidR="000342F1" w:rsidRDefault="000342F1" w:rsidP="000342F1">
      <w:pPr>
        <w:pStyle w:val="af1"/>
        <w:jc w:val="right"/>
      </w:pPr>
    </w:p>
    <w:p w:rsidR="00F261B4" w:rsidRDefault="00F261B4" w:rsidP="000342F1">
      <w:pPr>
        <w:pStyle w:val="af1"/>
        <w:ind w:left="3540" w:firstLine="708"/>
        <w:jc w:val="center"/>
      </w:pPr>
      <w:r w:rsidRPr="003D583A">
        <w:t xml:space="preserve">Приложение № </w:t>
      </w:r>
      <w:r w:rsidR="001A4F16">
        <w:t>6</w:t>
      </w:r>
    </w:p>
    <w:p w:rsidR="00ED0575" w:rsidRPr="003D583A" w:rsidRDefault="000342F1" w:rsidP="000342F1">
      <w:pPr>
        <w:pStyle w:val="af1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D0575">
        <w:t>УТВЕРЖДЕН</w:t>
      </w:r>
    </w:p>
    <w:p w:rsidR="00F261B4" w:rsidRDefault="00F261B4" w:rsidP="0029271F">
      <w:pPr>
        <w:pStyle w:val="af1"/>
        <w:jc w:val="both"/>
      </w:pPr>
      <w:r>
        <w:t xml:space="preserve">                                             </w:t>
      </w:r>
      <w:r w:rsidR="0029271F">
        <w:t xml:space="preserve">                          </w:t>
      </w:r>
      <w:r>
        <w:t xml:space="preserve">к </w:t>
      </w:r>
      <w:r w:rsidRPr="003D583A">
        <w:t>решени</w:t>
      </w:r>
      <w:r>
        <w:t>ю</w:t>
      </w:r>
      <w:r w:rsidR="00254B8C">
        <w:t xml:space="preserve"> </w:t>
      </w:r>
      <w:r>
        <w:t>городского</w:t>
      </w:r>
      <w:r w:rsidRPr="003D583A">
        <w:t xml:space="preserve"> собрания </w:t>
      </w:r>
    </w:p>
    <w:p w:rsidR="00F261B4" w:rsidRPr="003D583A" w:rsidRDefault="00C518F2" w:rsidP="000342F1">
      <w:pPr>
        <w:pStyle w:val="af1"/>
        <w:jc w:val="right"/>
      </w:pPr>
      <w:r>
        <w:t xml:space="preserve">                                             </w:t>
      </w:r>
      <w:r w:rsidR="0029271F">
        <w:t xml:space="preserve">                 </w:t>
      </w:r>
      <w:r w:rsidR="00F261B4" w:rsidRPr="003D583A">
        <w:t>городского</w:t>
      </w:r>
      <w:r>
        <w:t xml:space="preserve"> </w:t>
      </w:r>
      <w:r w:rsidR="00F261B4" w:rsidRPr="003D583A">
        <w:t>поселения</w:t>
      </w:r>
      <w:r>
        <w:t xml:space="preserve">  </w:t>
      </w:r>
      <w:r w:rsidR="00F261B4">
        <w:t xml:space="preserve">«Город </w:t>
      </w:r>
      <w:r>
        <w:t>Бирюч»</w:t>
      </w:r>
      <w:r w:rsidR="00F261B4">
        <w:t xml:space="preserve">                                                                   </w:t>
      </w:r>
    </w:p>
    <w:p w:rsidR="00F261B4" w:rsidRDefault="00C518F2" w:rsidP="0029271F">
      <w:pPr>
        <w:pStyle w:val="af1"/>
        <w:tabs>
          <w:tab w:val="left" w:pos="5387"/>
        </w:tabs>
        <w:jc w:val="both"/>
      </w:pPr>
      <w:r>
        <w:t xml:space="preserve">                                            </w:t>
      </w:r>
      <w:r w:rsidR="0029271F">
        <w:t xml:space="preserve">                            </w:t>
      </w:r>
      <w:r>
        <w:t xml:space="preserve"> </w:t>
      </w:r>
      <w:r w:rsidR="00F261B4" w:rsidRPr="003D583A">
        <w:t xml:space="preserve">от  </w:t>
      </w:r>
      <w:r w:rsidR="00F261B4">
        <w:t>2</w:t>
      </w:r>
      <w:r w:rsidR="00BF5C73">
        <w:t>8</w:t>
      </w:r>
      <w:r w:rsidR="00F261B4">
        <w:t xml:space="preserve"> декабря 20</w:t>
      </w:r>
      <w:r w:rsidR="0025236A">
        <w:t>20</w:t>
      </w:r>
      <w:r w:rsidR="00F261B4" w:rsidRPr="003D583A">
        <w:t xml:space="preserve"> года № </w:t>
      </w:r>
      <w:r w:rsidR="00F261B4">
        <w:t xml:space="preserve">1                          </w:t>
      </w:r>
    </w:p>
    <w:p w:rsidR="00973380" w:rsidRDefault="00973380" w:rsidP="00F261B4">
      <w:pPr>
        <w:tabs>
          <w:tab w:val="center" w:pos="7155"/>
          <w:tab w:val="right" w:pos="9354"/>
        </w:tabs>
        <w:ind w:right="-82"/>
        <w:jc w:val="right"/>
        <w:rPr>
          <w:bCs/>
          <w:szCs w:val="28"/>
        </w:rPr>
      </w:pPr>
    </w:p>
    <w:p w:rsidR="00006BE1" w:rsidRDefault="00C73BC1" w:rsidP="006033C4">
      <w:pPr>
        <w:ind w:left="-180"/>
        <w:jc w:val="center"/>
        <w:rPr>
          <w:bCs/>
        </w:rPr>
      </w:pPr>
      <w:r w:rsidRPr="00463278">
        <w:rPr>
          <w:b/>
          <w:bCs/>
          <w:szCs w:val="28"/>
        </w:rPr>
        <w:t>Рас</w:t>
      </w:r>
      <w:r>
        <w:rPr>
          <w:b/>
          <w:bCs/>
          <w:szCs w:val="28"/>
        </w:rPr>
        <w:t>ходование</w:t>
      </w:r>
      <w:r w:rsidRPr="00463278">
        <w:rPr>
          <w:b/>
          <w:bCs/>
          <w:szCs w:val="28"/>
        </w:rPr>
        <w:t xml:space="preserve"> бюджетных ассигнований</w:t>
      </w:r>
      <w:r>
        <w:rPr>
          <w:b/>
          <w:bCs/>
          <w:szCs w:val="28"/>
        </w:rPr>
        <w:t xml:space="preserve"> по целевым статьям (муниципальной программе городского поселения «Город Бирюч» и не программным направлениям деятельности), групп видов расходов, разделам, подразделам классификации расходов бюджета на 20</w:t>
      </w:r>
      <w:r w:rsidR="00B11FE4">
        <w:rPr>
          <w:b/>
          <w:bCs/>
          <w:szCs w:val="28"/>
        </w:rPr>
        <w:t>2</w:t>
      </w:r>
      <w:r w:rsidR="00802085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год</w:t>
      </w:r>
      <w:r w:rsidR="00DE1876">
        <w:rPr>
          <w:b/>
          <w:bCs/>
          <w:szCs w:val="28"/>
        </w:rPr>
        <w:t>и плановый период 202</w:t>
      </w:r>
      <w:r w:rsidR="00802085">
        <w:rPr>
          <w:b/>
          <w:bCs/>
          <w:szCs w:val="28"/>
        </w:rPr>
        <w:t>2</w:t>
      </w:r>
      <w:r w:rsidR="00B11FE4">
        <w:rPr>
          <w:b/>
          <w:bCs/>
          <w:szCs w:val="28"/>
        </w:rPr>
        <w:t xml:space="preserve"> и 202</w:t>
      </w:r>
      <w:r w:rsidR="00802085">
        <w:rPr>
          <w:b/>
          <w:bCs/>
          <w:szCs w:val="28"/>
        </w:rPr>
        <w:t>3</w:t>
      </w:r>
      <w:r w:rsidR="00DE1876">
        <w:rPr>
          <w:b/>
          <w:bCs/>
          <w:szCs w:val="28"/>
        </w:rPr>
        <w:t xml:space="preserve"> годов.</w:t>
      </w:r>
      <w:r>
        <w:rPr>
          <w:bCs/>
        </w:rPr>
        <w:t xml:space="preserve">                                                                      </w:t>
      </w:r>
    </w:p>
    <w:p w:rsidR="00DE1876" w:rsidRDefault="00006BE1" w:rsidP="009844CF">
      <w:pPr>
        <w:rPr>
          <w:bCs/>
        </w:rPr>
      </w:pPr>
      <w:r>
        <w:rPr>
          <w:bCs/>
        </w:rPr>
        <w:t xml:space="preserve">                                                                      </w:t>
      </w:r>
      <w:r w:rsidR="00C73BC1">
        <w:rPr>
          <w:bCs/>
        </w:rPr>
        <w:t xml:space="preserve">                                       </w:t>
      </w:r>
      <w:r w:rsidR="0029271F">
        <w:rPr>
          <w:bCs/>
        </w:rPr>
        <w:t xml:space="preserve">     </w:t>
      </w:r>
      <w:r w:rsidR="00C73BC1">
        <w:rPr>
          <w:bCs/>
        </w:rPr>
        <w:t xml:space="preserve"> 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742"/>
        <w:gridCol w:w="851"/>
        <w:gridCol w:w="675"/>
        <w:gridCol w:w="993"/>
        <w:gridCol w:w="992"/>
        <w:gridCol w:w="992"/>
      </w:tblGrid>
      <w:tr w:rsidR="00EF7B60" w:rsidRPr="00A42E65" w:rsidTr="00FC40C1">
        <w:tc>
          <w:tcPr>
            <w:tcW w:w="3085" w:type="dxa"/>
          </w:tcPr>
          <w:p w:rsidR="00EA3C0E" w:rsidRPr="00A42E65" w:rsidRDefault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</w:tcPr>
          <w:p w:rsidR="00EA3C0E" w:rsidRPr="00A42E65" w:rsidRDefault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Целевая</w:t>
            </w:r>
          </w:p>
          <w:p w:rsidR="00EA3C0E" w:rsidRPr="00A42E65" w:rsidRDefault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статья</w:t>
            </w:r>
          </w:p>
        </w:tc>
        <w:tc>
          <w:tcPr>
            <w:tcW w:w="742" w:type="dxa"/>
          </w:tcPr>
          <w:p w:rsidR="00EA3C0E" w:rsidRPr="00A42E65" w:rsidRDefault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ВР</w:t>
            </w:r>
          </w:p>
        </w:tc>
        <w:tc>
          <w:tcPr>
            <w:tcW w:w="851" w:type="dxa"/>
          </w:tcPr>
          <w:p w:rsidR="00EA3C0E" w:rsidRPr="00A42E65" w:rsidRDefault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Раз</w:t>
            </w:r>
          </w:p>
          <w:p w:rsidR="00EA3C0E" w:rsidRPr="00A42E65" w:rsidRDefault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дел</w:t>
            </w:r>
          </w:p>
        </w:tc>
        <w:tc>
          <w:tcPr>
            <w:tcW w:w="675" w:type="dxa"/>
          </w:tcPr>
          <w:p w:rsidR="00EA3C0E" w:rsidRPr="00A42E65" w:rsidRDefault="00EA3C0E">
            <w:pPr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 w:rsidRPr="00A42E65">
              <w:rPr>
                <w:b/>
                <w:bCs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993" w:type="dxa"/>
          </w:tcPr>
          <w:p w:rsidR="00EA3C0E" w:rsidRPr="00A42E65" w:rsidRDefault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Сумма</w:t>
            </w:r>
          </w:p>
          <w:p w:rsidR="00EA3C0E" w:rsidRPr="00A42E65" w:rsidRDefault="00EA3C0E" w:rsidP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20</w:t>
            </w:r>
            <w:r w:rsidR="00A16B4F" w:rsidRPr="00A42E65">
              <w:rPr>
                <w:b/>
                <w:bCs/>
                <w:sz w:val="23"/>
                <w:szCs w:val="23"/>
              </w:rPr>
              <w:t>2</w:t>
            </w:r>
            <w:r w:rsidR="00B70CE4" w:rsidRPr="00A42E65">
              <w:rPr>
                <w:b/>
                <w:bCs/>
                <w:sz w:val="23"/>
                <w:szCs w:val="23"/>
              </w:rPr>
              <w:t>1</w:t>
            </w:r>
          </w:p>
          <w:p w:rsidR="00DE1876" w:rsidRPr="00A42E65" w:rsidRDefault="00DE1876" w:rsidP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EA3C0E" w:rsidRPr="00A42E65" w:rsidRDefault="00EA3C0E" w:rsidP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Сумма</w:t>
            </w:r>
          </w:p>
          <w:p w:rsidR="00EA3C0E" w:rsidRPr="00A42E65" w:rsidRDefault="00EA3C0E" w:rsidP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202</w:t>
            </w:r>
            <w:r w:rsidR="00B70CE4" w:rsidRPr="00A42E65">
              <w:rPr>
                <w:b/>
                <w:bCs/>
                <w:sz w:val="23"/>
                <w:szCs w:val="23"/>
              </w:rPr>
              <w:t>2</w:t>
            </w:r>
          </w:p>
          <w:p w:rsidR="00DE1876" w:rsidRPr="00A42E65" w:rsidRDefault="00DE1876" w:rsidP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EA3C0E" w:rsidRPr="00A42E65" w:rsidRDefault="00EA3C0E" w:rsidP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Сумма</w:t>
            </w:r>
          </w:p>
          <w:p w:rsidR="00EA3C0E" w:rsidRPr="00A42E65" w:rsidRDefault="00EA3C0E" w:rsidP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202</w:t>
            </w:r>
            <w:r w:rsidR="00B70CE4" w:rsidRPr="00A42E65">
              <w:rPr>
                <w:b/>
                <w:bCs/>
                <w:sz w:val="23"/>
                <w:szCs w:val="23"/>
              </w:rPr>
              <w:t>3</w:t>
            </w:r>
          </w:p>
          <w:p w:rsidR="00DE1876" w:rsidRPr="00A42E65" w:rsidRDefault="00DE1876" w:rsidP="00EA3C0E">
            <w:pPr>
              <w:jc w:val="center"/>
              <w:rPr>
                <w:b/>
                <w:bCs/>
                <w:sz w:val="23"/>
                <w:szCs w:val="23"/>
              </w:rPr>
            </w:pPr>
            <w:r w:rsidRPr="00A42E65">
              <w:rPr>
                <w:b/>
                <w:bCs/>
                <w:sz w:val="23"/>
                <w:szCs w:val="23"/>
              </w:rPr>
              <w:t>год</w:t>
            </w:r>
          </w:p>
        </w:tc>
      </w:tr>
      <w:tr w:rsidR="00EF7B60" w:rsidRPr="00A42E65" w:rsidTr="00FC40C1">
        <w:tc>
          <w:tcPr>
            <w:tcW w:w="3085" w:type="dxa"/>
          </w:tcPr>
          <w:p w:rsidR="00EA3C0E" w:rsidRPr="00A42E65" w:rsidRDefault="00EA3C0E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42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675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8</w:t>
            </w:r>
          </w:p>
        </w:tc>
      </w:tr>
      <w:tr w:rsidR="00EF7B60" w:rsidRPr="00A42E65" w:rsidTr="00FC40C1">
        <w:tc>
          <w:tcPr>
            <w:tcW w:w="3085" w:type="dxa"/>
          </w:tcPr>
          <w:p w:rsidR="00EA3C0E" w:rsidRPr="00A42E65" w:rsidRDefault="00EA3C0E" w:rsidP="00BF5C73">
            <w:pPr>
              <w:jc w:val="both"/>
              <w:rPr>
                <w:bCs/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Муниципальная программа «Социально-экономического развития городского поселения «Город Бирюч»</w:t>
            </w:r>
            <w:r w:rsidR="0029271F" w:rsidRPr="00A42E65">
              <w:rPr>
                <w:sz w:val="23"/>
                <w:szCs w:val="23"/>
              </w:rPr>
              <w:t xml:space="preserve"> </w:t>
            </w:r>
            <w:r w:rsidRPr="00A42E65">
              <w:rPr>
                <w:sz w:val="23"/>
                <w:szCs w:val="23"/>
              </w:rPr>
              <w:t xml:space="preserve">муниципального района «Красногвардейский район» Белгородской области </w:t>
            </w:r>
          </w:p>
        </w:tc>
        <w:tc>
          <w:tcPr>
            <w:tcW w:w="1559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01 0 00 00000</w:t>
            </w:r>
          </w:p>
        </w:tc>
        <w:tc>
          <w:tcPr>
            <w:tcW w:w="742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5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EA3C0E" w:rsidRPr="00A42E65" w:rsidRDefault="00F9426D" w:rsidP="00650DA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43163,7</w:t>
            </w:r>
          </w:p>
        </w:tc>
        <w:tc>
          <w:tcPr>
            <w:tcW w:w="992" w:type="dxa"/>
            <w:vAlign w:val="bottom"/>
          </w:tcPr>
          <w:p w:rsidR="00EA3C0E" w:rsidRPr="00A42E65" w:rsidRDefault="0012079C" w:rsidP="0099495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2969</w:t>
            </w:r>
            <w:r w:rsidR="00994952" w:rsidRPr="00A42E65">
              <w:rPr>
                <w:bCs/>
                <w:sz w:val="23"/>
                <w:szCs w:val="23"/>
              </w:rPr>
              <w:t>6,3</w:t>
            </w:r>
          </w:p>
        </w:tc>
        <w:tc>
          <w:tcPr>
            <w:tcW w:w="992" w:type="dxa"/>
            <w:vAlign w:val="bottom"/>
          </w:tcPr>
          <w:p w:rsidR="00EA3C0E" w:rsidRPr="00A42E65" w:rsidRDefault="0012079C" w:rsidP="0099495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3069</w:t>
            </w:r>
            <w:r w:rsidR="00994952" w:rsidRPr="00A42E65">
              <w:rPr>
                <w:bCs/>
                <w:sz w:val="23"/>
                <w:szCs w:val="23"/>
              </w:rPr>
              <w:t>6,5</w:t>
            </w:r>
          </w:p>
        </w:tc>
      </w:tr>
      <w:tr w:rsidR="00EF7B60" w:rsidRPr="00A42E65" w:rsidTr="00FC40C1">
        <w:trPr>
          <w:trHeight w:val="1537"/>
        </w:trPr>
        <w:tc>
          <w:tcPr>
            <w:tcW w:w="3085" w:type="dxa"/>
          </w:tcPr>
          <w:p w:rsidR="00EA3C0E" w:rsidRPr="00A42E65" w:rsidRDefault="00EA3C0E" w:rsidP="00BF5C73">
            <w:pPr>
              <w:jc w:val="both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Подпрограмма «Обеспечения безопасности жизнедеятельности населения на территории городского поселения «Город Бирюч» </w:t>
            </w:r>
          </w:p>
        </w:tc>
        <w:tc>
          <w:tcPr>
            <w:tcW w:w="1559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01 1 00 00000</w:t>
            </w:r>
          </w:p>
        </w:tc>
        <w:tc>
          <w:tcPr>
            <w:tcW w:w="742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5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EA3C0E" w:rsidRPr="00A42E65" w:rsidRDefault="00EA3C0E" w:rsidP="00FA55E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FA55E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FA55E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FA55E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F9426D" w:rsidP="00FA55E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4708,8</w:t>
            </w:r>
          </w:p>
        </w:tc>
        <w:tc>
          <w:tcPr>
            <w:tcW w:w="992" w:type="dxa"/>
            <w:vAlign w:val="bottom"/>
          </w:tcPr>
          <w:p w:rsidR="00EA3C0E" w:rsidRPr="00A42E65" w:rsidRDefault="00F0070C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345</w:t>
            </w:r>
          </w:p>
        </w:tc>
        <w:tc>
          <w:tcPr>
            <w:tcW w:w="992" w:type="dxa"/>
            <w:vAlign w:val="bottom"/>
          </w:tcPr>
          <w:p w:rsidR="00EA3C0E" w:rsidRPr="00A42E65" w:rsidRDefault="00F0070C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345</w:t>
            </w:r>
          </w:p>
        </w:tc>
      </w:tr>
      <w:tr w:rsidR="00EF7B60" w:rsidRPr="00A42E65" w:rsidTr="00FC40C1">
        <w:trPr>
          <w:trHeight w:val="480"/>
        </w:trPr>
        <w:tc>
          <w:tcPr>
            <w:tcW w:w="3085" w:type="dxa"/>
            <w:vAlign w:val="bottom"/>
          </w:tcPr>
          <w:p w:rsidR="00EA3C0E" w:rsidRPr="00A42E65" w:rsidRDefault="00EA3C0E" w:rsidP="00B21522">
            <w:pPr>
              <w:rPr>
                <w:sz w:val="23"/>
                <w:szCs w:val="23"/>
              </w:rPr>
            </w:pPr>
            <w:r w:rsidRPr="00A42E65">
              <w:rPr>
                <w:snapToGrid w:val="0"/>
                <w:sz w:val="23"/>
                <w:szCs w:val="23"/>
              </w:rPr>
              <w:t>Основное мероприятие  «Повышение уровня обеспечения безопасности и жизнедеятельности населения»</w:t>
            </w:r>
          </w:p>
        </w:tc>
        <w:tc>
          <w:tcPr>
            <w:tcW w:w="1559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01 1 01 00000</w:t>
            </w:r>
          </w:p>
        </w:tc>
        <w:tc>
          <w:tcPr>
            <w:tcW w:w="742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5" w:type="dxa"/>
          </w:tcPr>
          <w:p w:rsidR="00EA3C0E" w:rsidRPr="00A42E65" w:rsidRDefault="00EA3C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EA3C0E" w:rsidRPr="00A42E65" w:rsidRDefault="00F9426D" w:rsidP="00FA55E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425,8</w:t>
            </w:r>
          </w:p>
        </w:tc>
        <w:tc>
          <w:tcPr>
            <w:tcW w:w="992" w:type="dxa"/>
            <w:vAlign w:val="bottom"/>
          </w:tcPr>
          <w:p w:rsidR="00EA3C0E" w:rsidRPr="00A42E65" w:rsidRDefault="00753D9B" w:rsidP="00F0070C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338</w:t>
            </w:r>
          </w:p>
        </w:tc>
        <w:tc>
          <w:tcPr>
            <w:tcW w:w="992" w:type="dxa"/>
            <w:vAlign w:val="bottom"/>
          </w:tcPr>
          <w:p w:rsidR="00EA3C0E" w:rsidRPr="00A42E65" w:rsidRDefault="00753D9B" w:rsidP="00F0070C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338</w:t>
            </w:r>
          </w:p>
        </w:tc>
      </w:tr>
      <w:tr w:rsidR="00EF7B60" w:rsidRPr="00A42E65" w:rsidTr="00FC40C1">
        <w:tc>
          <w:tcPr>
            <w:tcW w:w="3085" w:type="dxa"/>
            <w:vAlign w:val="bottom"/>
          </w:tcPr>
          <w:p w:rsidR="00EA3C0E" w:rsidRPr="00A42E65" w:rsidRDefault="00EA3C0E" w:rsidP="00B21522">
            <w:pPr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Обеспечение деятельности  (оказание  услуг)  муниципальных  учреждений  (организаций)</w:t>
            </w:r>
          </w:p>
        </w:tc>
        <w:tc>
          <w:tcPr>
            <w:tcW w:w="1559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01 1 01 00590</w:t>
            </w:r>
          </w:p>
        </w:tc>
        <w:tc>
          <w:tcPr>
            <w:tcW w:w="742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675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</w:p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993" w:type="dxa"/>
            <w:vAlign w:val="bottom"/>
          </w:tcPr>
          <w:p w:rsidR="00EA3C0E" w:rsidRPr="00A42E65" w:rsidRDefault="00F9426D" w:rsidP="00FA55E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425,8</w:t>
            </w:r>
          </w:p>
        </w:tc>
        <w:tc>
          <w:tcPr>
            <w:tcW w:w="992" w:type="dxa"/>
            <w:vAlign w:val="bottom"/>
          </w:tcPr>
          <w:p w:rsidR="00EA3C0E" w:rsidRPr="00A42E65" w:rsidRDefault="00F0070C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338</w:t>
            </w:r>
          </w:p>
        </w:tc>
        <w:tc>
          <w:tcPr>
            <w:tcW w:w="992" w:type="dxa"/>
            <w:vAlign w:val="bottom"/>
          </w:tcPr>
          <w:p w:rsidR="00EA3C0E" w:rsidRPr="00A42E65" w:rsidRDefault="00F0070C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338</w:t>
            </w:r>
          </w:p>
        </w:tc>
      </w:tr>
      <w:tr w:rsidR="00EF7B60" w:rsidRPr="00A42E65" w:rsidTr="00FC40C1">
        <w:tc>
          <w:tcPr>
            <w:tcW w:w="3085" w:type="dxa"/>
            <w:vAlign w:val="bottom"/>
          </w:tcPr>
          <w:p w:rsidR="00EA3C0E" w:rsidRPr="00A42E65" w:rsidRDefault="00EA3C0E" w:rsidP="00B21522">
            <w:pPr>
              <w:rPr>
                <w:bCs/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lastRenderedPageBreak/>
              <w:t xml:space="preserve">Мероприятия </w:t>
            </w:r>
          </w:p>
        </w:tc>
        <w:tc>
          <w:tcPr>
            <w:tcW w:w="1559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01 1 01 29990</w:t>
            </w:r>
          </w:p>
        </w:tc>
        <w:tc>
          <w:tcPr>
            <w:tcW w:w="742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851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675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993" w:type="dxa"/>
            <w:vAlign w:val="bottom"/>
          </w:tcPr>
          <w:p w:rsidR="00EA3C0E" w:rsidRPr="00A42E65" w:rsidRDefault="00EA3C0E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bottom"/>
          </w:tcPr>
          <w:p w:rsidR="00EA3C0E" w:rsidRPr="00A42E65" w:rsidRDefault="00FA0C3B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bottom"/>
          </w:tcPr>
          <w:p w:rsidR="00EA3C0E" w:rsidRPr="00A42E65" w:rsidRDefault="00FA0C3B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4</w:t>
            </w:r>
          </w:p>
        </w:tc>
      </w:tr>
      <w:tr w:rsidR="00EF7B60" w:rsidRPr="00A42E65" w:rsidTr="00FC40C1">
        <w:tc>
          <w:tcPr>
            <w:tcW w:w="3085" w:type="dxa"/>
            <w:vAlign w:val="bottom"/>
          </w:tcPr>
          <w:p w:rsidR="00EA3C0E" w:rsidRPr="00A42E65" w:rsidRDefault="00EA3C0E" w:rsidP="00B21522">
            <w:pPr>
              <w:rPr>
                <w:bCs/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1559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01 1 02 29990</w:t>
            </w:r>
          </w:p>
        </w:tc>
        <w:tc>
          <w:tcPr>
            <w:tcW w:w="742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851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675" w:type="dxa"/>
            <w:vAlign w:val="bottom"/>
          </w:tcPr>
          <w:p w:rsidR="00EA3C0E" w:rsidRPr="00A42E65" w:rsidRDefault="00EA3C0E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993" w:type="dxa"/>
            <w:vAlign w:val="bottom"/>
          </w:tcPr>
          <w:p w:rsidR="00EA3C0E" w:rsidRPr="00A42E65" w:rsidRDefault="00F0070C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bottom"/>
          </w:tcPr>
          <w:p w:rsidR="00EA3C0E" w:rsidRPr="00A42E65" w:rsidRDefault="00FA0C3B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bottom"/>
          </w:tcPr>
          <w:p w:rsidR="00EA3C0E" w:rsidRPr="00A42E65" w:rsidRDefault="00FA0C3B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</w:t>
            </w:r>
          </w:p>
        </w:tc>
      </w:tr>
      <w:tr w:rsidR="00EF7B60" w:rsidRPr="00A42E65" w:rsidTr="00FC40C1">
        <w:tc>
          <w:tcPr>
            <w:tcW w:w="3085" w:type="dxa"/>
            <w:vAlign w:val="bottom"/>
          </w:tcPr>
          <w:p w:rsidR="00A67B5A" w:rsidRPr="00A42E65" w:rsidRDefault="00A67B5A" w:rsidP="008B1CB0">
            <w:pPr>
              <w:rPr>
                <w:bCs/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1559" w:type="dxa"/>
            <w:vAlign w:val="bottom"/>
          </w:tcPr>
          <w:p w:rsidR="00A67B5A" w:rsidRPr="00A42E65" w:rsidRDefault="00A67B5A" w:rsidP="00A67B5A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01 1 03 29990</w:t>
            </w:r>
          </w:p>
        </w:tc>
        <w:tc>
          <w:tcPr>
            <w:tcW w:w="742" w:type="dxa"/>
            <w:vAlign w:val="bottom"/>
          </w:tcPr>
          <w:p w:rsidR="00A67B5A" w:rsidRPr="00A42E65" w:rsidRDefault="00A67B5A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851" w:type="dxa"/>
            <w:vAlign w:val="bottom"/>
          </w:tcPr>
          <w:p w:rsidR="00A67B5A" w:rsidRPr="00A42E65" w:rsidRDefault="00A67B5A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675" w:type="dxa"/>
            <w:vAlign w:val="bottom"/>
          </w:tcPr>
          <w:p w:rsidR="00A67B5A" w:rsidRPr="00A42E65" w:rsidRDefault="00A67B5A" w:rsidP="00B2152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993" w:type="dxa"/>
            <w:vAlign w:val="bottom"/>
          </w:tcPr>
          <w:p w:rsidR="00A67B5A" w:rsidRPr="00A42E65" w:rsidRDefault="00B36985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4276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</w:t>
            </w:r>
          </w:p>
        </w:tc>
      </w:tr>
      <w:tr w:rsidR="00EF7B60" w:rsidRPr="00A42E65" w:rsidTr="00FC40C1">
        <w:tc>
          <w:tcPr>
            <w:tcW w:w="3085" w:type="dxa"/>
          </w:tcPr>
          <w:p w:rsidR="00A67B5A" w:rsidRPr="00A42E65" w:rsidRDefault="00A67B5A" w:rsidP="00BF5C73">
            <w:pPr>
              <w:jc w:val="both"/>
              <w:rPr>
                <w:bCs/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Подпрограмма «Благоустройство территории городского поселения «Город Бирюч» </w:t>
            </w:r>
          </w:p>
        </w:tc>
        <w:tc>
          <w:tcPr>
            <w:tcW w:w="1559" w:type="dxa"/>
            <w:vAlign w:val="bottom"/>
          </w:tcPr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01 3 00 00000</w:t>
            </w:r>
          </w:p>
        </w:tc>
        <w:tc>
          <w:tcPr>
            <w:tcW w:w="742" w:type="dxa"/>
          </w:tcPr>
          <w:p w:rsidR="00A67B5A" w:rsidRPr="00A42E65" w:rsidRDefault="00A67B5A">
            <w:pPr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A67B5A" w:rsidRPr="00A42E65" w:rsidRDefault="00A67B5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5" w:type="dxa"/>
          </w:tcPr>
          <w:p w:rsidR="00A67B5A" w:rsidRPr="00A42E65" w:rsidRDefault="00A67B5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A67B5A" w:rsidRPr="00A42E65" w:rsidRDefault="00B36985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11563</w:t>
            </w:r>
          </w:p>
        </w:tc>
        <w:tc>
          <w:tcPr>
            <w:tcW w:w="992" w:type="dxa"/>
            <w:vAlign w:val="bottom"/>
          </w:tcPr>
          <w:p w:rsidR="00A67B5A" w:rsidRPr="00A42E65" w:rsidRDefault="00FB0DCA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7885</w:t>
            </w:r>
          </w:p>
        </w:tc>
        <w:tc>
          <w:tcPr>
            <w:tcW w:w="992" w:type="dxa"/>
            <w:vAlign w:val="bottom"/>
          </w:tcPr>
          <w:p w:rsidR="00A67B5A" w:rsidRPr="00A42E65" w:rsidRDefault="00FB0DCA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8885</w:t>
            </w:r>
          </w:p>
        </w:tc>
      </w:tr>
      <w:tr w:rsidR="00EF7B60" w:rsidRPr="00A42E65" w:rsidTr="00FC40C1">
        <w:trPr>
          <w:trHeight w:val="1078"/>
        </w:trPr>
        <w:tc>
          <w:tcPr>
            <w:tcW w:w="3085" w:type="dxa"/>
            <w:vAlign w:val="bottom"/>
          </w:tcPr>
          <w:p w:rsidR="00A67B5A" w:rsidRPr="00A42E65" w:rsidRDefault="00A67B5A" w:rsidP="00B21522">
            <w:pPr>
              <w:rPr>
                <w:bCs/>
                <w:sz w:val="23"/>
                <w:szCs w:val="23"/>
              </w:rPr>
            </w:pPr>
            <w:r w:rsidRPr="00A42E65">
              <w:rPr>
                <w:snapToGrid w:val="0"/>
                <w:sz w:val="23"/>
                <w:szCs w:val="23"/>
              </w:rPr>
              <w:t xml:space="preserve">Основное мероприятие </w:t>
            </w:r>
            <w:r w:rsidRPr="00A42E65">
              <w:rPr>
                <w:sz w:val="23"/>
                <w:szCs w:val="23"/>
              </w:rPr>
              <w:t>«Благоустройство территории  городского поселения»</w:t>
            </w:r>
          </w:p>
        </w:tc>
        <w:tc>
          <w:tcPr>
            <w:tcW w:w="1559" w:type="dxa"/>
            <w:vAlign w:val="bottom"/>
          </w:tcPr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01 3 01 00000</w:t>
            </w:r>
          </w:p>
        </w:tc>
        <w:tc>
          <w:tcPr>
            <w:tcW w:w="742" w:type="dxa"/>
          </w:tcPr>
          <w:p w:rsidR="00A67B5A" w:rsidRPr="00A42E65" w:rsidRDefault="00A67B5A">
            <w:pPr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A67B5A" w:rsidRPr="00A42E65" w:rsidRDefault="00A67B5A">
            <w:pPr>
              <w:rPr>
                <w:bCs/>
                <w:sz w:val="23"/>
                <w:szCs w:val="23"/>
              </w:rPr>
            </w:pPr>
          </w:p>
        </w:tc>
        <w:tc>
          <w:tcPr>
            <w:tcW w:w="675" w:type="dxa"/>
          </w:tcPr>
          <w:p w:rsidR="00A67B5A" w:rsidRPr="00A42E65" w:rsidRDefault="00A67B5A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>
            <w:pPr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A67B5A" w:rsidRPr="00A42E65" w:rsidRDefault="00B36985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11563</w:t>
            </w:r>
          </w:p>
        </w:tc>
        <w:tc>
          <w:tcPr>
            <w:tcW w:w="992" w:type="dxa"/>
            <w:vAlign w:val="bottom"/>
          </w:tcPr>
          <w:p w:rsidR="00A67B5A" w:rsidRPr="00A42E65" w:rsidRDefault="00197E34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7885</w:t>
            </w:r>
          </w:p>
        </w:tc>
        <w:tc>
          <w:tcPr>
            <w:tcW w:w="992" w:type="dxa"/>
            <w:vAlign w:val="bottom"/>
          </w:tcPr>
          <w:p w:rsidR="00A67B5A" w:rsidRPr="00A42E65" w:rsidRDefault="00197E34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8885</w:t>
            </w:r>
          </w:p>
        </w:tc>
      </w:tr>
      <w:tr w:rsidR="00EF7B60" w:rsidRPr="00A42E65" w:rsidTr="00FC40C1">
        <w:tc>
          <w:tcPr>
            <w:tcW w:w="3085" w:type="dxa"/>
            <w:vAlign w:val="bottom"/>
          </w:tcPr>
          <w:p w:rsidR="00A67B5A" w:rsidRPr="00A42E65" w:rsidRDefault="00A67B5A" w:rsidP="00B21522">
            <w:pPr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559" w:type="dxa"/>
            <w:vAlign w:val="bottom"/>
          </w:tcPr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01 3 01 65030</w:t>
            </w:r>
          </w:p>
        </w:tc>
        <w:tc>
          <w:tcPr>
            <w:tcW w:w="742" w:type="dxa"/>
            <w:vAlign w:val="bottom"/>
          </w:tcPr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851" w:type="dxa"/>
            <w:vAlign w:val="bottom"/>
          </w:tcPr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675" w:type="dxa"/>
            <w:vAlign w:val="bottom"/>
          </w:tcPr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993" w:type="dxa"/>
            <w:vAlign w:val="bottom"/>
          </w:tcPr>
          <w:p w:rsidR="00A67B5A" w:rsidRPr="00A42E65" w:rsidRDefault="00B36985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10871</w:t>
            </w:r>
          </w:p>
        </w:tc>
        <w:tc>
          <w:tcPr>
            <w:tcW w:w="992" w:type="dxa"/>
            <w:vAlign w:val="bottom"/>
          </w:tcPr>
          <w:p w:rsidR="00A67B5A" w:rsidRPr="00A42E65" w:rsidRDefault="00774AF4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7013</w:t>
            </w:r>
          </w:p>
        </w:tc>
        <w:tc>
          <w:tcPr>
            <w:tcW w:w="992" w:type="dxa"/>
            <w:vAlign w:val="bottom"/>
          </w:tcPr>
          <w:p w:rsidR="00A67B5A" w:rsidRPr="00A42E65" w:rsidRDefault="00774AF4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8013</w:t>
            </w:r>
          </w:p>
        </w:tc>
      </w:tr>
      <w:tr w:rsidR="00EF7B60" w:rsidRPr="00A42E65" w:rsidTr="00FC40C1">
        <w:trPr>
          <w:trHeight w:val="1178"/>
        </w:trPr>
        <w:tc>
          <w:tcPr>
            <w:tcW w:w="3085" w:type="dxa"/>
            <w:vAlign w:val="bottom"/>
          </w:tcPr>
          <w:p w:rsidR="00A67B5A" w:rsidRPr="00A42E65" w:rsidRDefault="00A67B5A" w:rsidP="00B21522">
            <w:pPr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559" w:type="dxa"/>
            <w:vAlign w:val="bottom"/>
          </w:tcPr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01 3 01 65030</w:t>
            </w:r>
          </w:p>
        </w:tc>
        <w:tc>
          <w:tcPr>
            <w:tcW w:w="742" w:type="dxa"/>
            <w:vAlign w:val="bottom"/>
          </w:tcPr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851" w:type="dxa"/>
            <w:vAlign w:val="bottom"/>
          </w:tcPr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675" w:type="dxa"/>
            <w:vAlign w:val="bottom"/>
          </w:tcPr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4B1514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993" w:type="dxa"/>
            <w:vAlign w:val="bottom"/>
          </w:tcPr>
          <w:p w:rsidR="00A67B5A" w:rsidRPr="00A42E65" w:rsidRDefault="00B36985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692</w:t>
            </w:r>
          </w:p>
        </w:tc>
        <w:tc>
          <w:tcPr>
            <w:tcW w:w="992" w:type="dxa"/>
            <w:vAlign w:val="bottom"/>
          </w:tcPr>
          <w:p w:rsidR="00A67B5A" w:rsidRPr="00A42E65" w:rsidRDefault="00774AF4" w:rsidP="008B62F5">
            <w:pPr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872</w:t>
            </w:r>
          </w:p>
        </w:tc>
        <w:tc>
          <w:tcPr>
            <w:tcW w:w="992" w:type="dxa"/>
            <w:vAlign w:val="bottom"/>
          </w:tcPr>
          <w:p w:rsidR="00A67B5A" w:rsidRPr="00A42E65" w:rsidRDefault="00774AF4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872</w:t>
            </w:r>
          </w:p>
        </w:tc>
      </w:tr>
      <w:tr w:rsidR="00EF7B60" w:rsidRPr="00A42E65" w:rsidTr="00FC40C1">
        <w:trPr>
          <w:trHeight w:val="1545"/>
        </w:trPr>
        <w:tc>
          <w:tcPr>
            <w:tcW w:w="3085" w:type="dxa"/>
          </w:tcPr>
          <w:p w:rsidR="00A67B5A" w:rsidRPr="00A42E65" w:rsidRDefault="00A67B5A" w:rsidP="00BF5C73">
            <w:pPr>
              <w:jc w:val="both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Подпрограмма  </w:t>
            </w:r>
            <w:hyperlink r:id="rId9" w:anchor="sub_11000#sub_11000" w:history="1">
              <w:r w:rsidRPr="00A42E65">
                <w:rPr>
                  <w:rStyle w:val="a7"/>
                  <w:b w:val="0"/>
                  <w:bCs/>
                  <w:color w:val="auto"/>
                  <w:sz w:val="23"/>
                  <w:szCs w:val="23"/>
                </w:rPr>
                <w:t>«Совершенствование и развитие дорожной сети</w:t>
              </w:r>
              <w:r w:rsidRPr="00A42E65">
                <w:rPr>
                  <w:rStyle w:val="ab"/>
                  <w:color w:val="auto"/>
                  <w:sz w:val="23"/>
                  <w:szCs w:val="23"/>
                  <w:u w:val="none"/>
                </w:rPr>
                <w:t xml:space="preserve"> на территории городского поселения «Город Бирюч» </w:t>
              </w:r>
            </w:hyperlink>
          </w:p>
          <w:p w:rsidR="00006BE1" w:rsidRPr="00A42E65" w:rsidRDefault="00006BE1" w:rsidP="00BF5C73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Align w:val="bottom"/>
          </w:tcPr>
          <w:p w:rsidR="00A67B5A" w:rsidRPr="00A42E65" w:rsidRDefault="00A67B5A" w:rsidP="006509C3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01 6 00 00000</w:t>
            </w:r>
          </w:p>
        </w:tc>
        <w:tc>
          <w:tcPr>
            <w:tcW w:w="742" w:type="dxa"/>
          </w:tcPr>
          <w:p w:rsidR="00A67B5A" w:rsidRPr="00A42E65" w:rsidRDefault="00A67B5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A67B5A" w:rsidRPr="00A42E65" w:rsidRDefault="00A67B5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5" w:type="dxa"/>
          </w:tcPr>
          <w:p w:rsidR="00A67B5A" w:rsidRPr="00A42E65" w:rsidRDefault="00A67B5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A67B5A" w:rsidRPr="00A42E65" w:rsidRDefault="00F9426D" w:rsidP="006509C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26775,7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21374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21374</w:t>
            </w:r>
          </w:p>
        </w:tc>
      </w:tr>
      <w:tr w:rsidR="00EF7B60" w:rsidRPr="00A42E65" w:rsidTr="00FC40C1">
        <w:trPr>
          <w:trHeight w:val="360"/>
        </w:trPr>
        <w:tc>
          <w:tcPr>
            <w:tcW w:w="3085" w:type="dxa"/>
          </w:tcPr>
          <w:p w:rsidR="00A67B5A" w:rsidRPr="00A42E65" w:rsidRDefault="00A67B5A">
            <w:pPr>
              <w:jc w:val="both"/>
              <w:rPr>
                <w:sz w:val="23"/>
                <w:szCs w:val="23"/>
              </w:rPr>
            </w:pPr>
            <w:r w:rsidRPr="00A42E65">
              <w:rPr>
                <w:snapToGrid w:val="0"/>
                <w:sz w:val="23"/>
                <w:szCs w:val="23"/>
              </w:rPr>
              <w:t xml:space="preserve">Основное мероприятие </w:t>
            </w:r>
            <w:r w:rsidRPr="00A42E65">
              <w:rPr>
                <w:sz w:val="23"/>
                <w:szCs w:val="23"/>
              </w:rPr>
              <w:t>«Устойчивое функционирование дорожной сети городского поселения в соответствии с социально-экономическими потребностями населения»</w:t>
            </w:r>
          </w:p>
        </w:tc>
        <w:tc>
          <w:tcPr>
            <w:tcW w:w="1559" w:type="dxa"/>
            <w:vAlign w:val="bottom"/>
          </w:tcPr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01 6 01 00000</w:t>
            </w:r>
          </w:p>
        </w:tc>
        <w:tc>
          <w:tcPr>
            <w:tcW w:w="742" w:type="dxa"/>
          </w:tcPr>
          <w:p w:rsidR="00A67B5A" w:rsidRPr="00A42E65" w:rsidRDefault="00A67B5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A67B5A" w:rsidRPr="00A42E65" w:rsidRDefault="00A67B5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5" w:type="dxa"/>
          </w:tcPr>
          <w:p w:rsidR="00A67B5A" w:rsidRPr="00A42E65" w:rsidRDefault="00A67B5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A67B5A" w:rsidRPr="00A42E65" w:rsidRDefault="00F9426D" w:rsidP="00FA55E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26775,7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21374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21374</w:t>
            </w:r>
          </w:p>
        </w:tc>
      </w:tr>
      <w:tr w:rsidR="00EF7B60" w:rsidRPr="00A42E65" w:rsidTr="00FC40C1">
        <w:tc>
          <w:tcPr>
            <w:tcW w:w="3085" w:type="dxa"/>
            <w:vAlign w:val="bottom"/>
          </w:tcPr>
          <w:p w:rsidR="00A67B5A" w:rsidRPr="00A42E65" w:rsidRDefault="00A67B5A" w:rsidP="00A32A75">
            <w:pPr>
              <w:rPr>
                <w:bCs/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01 6 01 20570</w:t>
            </w:r>
          </w:p>
        </w:tc>
        <w:tc>
          <w:tcPr>
            <w:tcW w:w="742" w:type="dxa"/>
            <w:vAlign w:val="bottom"/>
          </w:tcPr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851" w:type="dxa"/>
            <w:vAlign w:val="bottom"/>
          </w:tcPr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675" w:type="dxa"/>
            <w:vAlign w:val="bottom"/>
          </w:tcPr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A67B5A" w:rsidRPr="00A42E65" w:rsidRDefault="00A67B5A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09</w:t>
            </w:r>
          </w:p>
        </w:tc>
        <w:tc>
          <w:tcPr>
            <w:tcW w:w="993" w:type="dxa"/>
            <w:vAlign w:val="bottom"/>
          </w:tcPr>
          <w:p w:rsidR="00A67B5A" w:rsidRPr="00A42E65" w:rsidRDefault="00F9426D" w:rsidP="00FA55E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26775,7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21374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21374</w:t>
            </w:r>
          </w:p>
        </w:tc>
      </w:tr>
      <w:tr w:rsidR="00EF7B60" w:rsidRPr="00A42E65" w:rsidTr="00FC40C1">
        <w:tc>
          <w:tcPr>
            <w:tcW w:w="3085" w:type="dxa"/>
            <w:vAlign w:val="bottom"/>
          </w:tcPr>
          <w:p w:rsidR="00A67B5A" w:rsidRPr="00A42E65" w:rsidRDefault="00A67B5A" w:rsidP="008B1CB0">
            <w:pPr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Подпрограмма</w:t>
            </w:r>
          </w:p>
          <w:p w:rsidR="00A67B5A" w:rsidRPr="00A42E65" w:rsidRDefault="00A67B5A" w:rsidP="008B1CB0">
            <w:pPr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 «Создание условий для обеспечения населения качественными услугами ЖКХ»</w:t>
            </w:r>
          </w:p>
        </w:tc>
        <w:tc>
          <w:tcPr>
            <w:tcW w:w="1559" w:type="dxa"/>
            <w:vAlign w:val="bottom"/>
          </w:tcPr>
          <w:p w:rsidR="00A67B5A" w:rsidRPr="00A42E65" w:rsidRDefault="00A67B5A" w:rsidP="00534BBA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01 9 00</w:t>
            </w:r>
            <w:r w:rsidR="00534BBA" w:rsidRPr="00A42E65">
              <w:rPr>
                <w:bCs/>
                <w:sz w:val="23"/>
                <w:szCs w:val="23"/>
              </w:rPr>
              <w:t xml:space="preserve"> </w:t>
            </w:r>
            <w:r w:rsidRPr="00A42E65">
              <w:rPr>
                <w:bCs/>
                <w:sz w:val="23"/>
                <w:szCs w:val="23"/>
              </w:rPr>
              <w:t>0000</w:t>
            </w:r>
          </w:p>
        </w:tc>
        <w:tc>
          <w:tcPr>
            <w:tcW w:w="742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5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A67B5A" w:rsidRPr="00A42E65" w:rsidRDefault="00B36985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112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88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88</w:t>
            </w:r>
          </w:p>
        </w:tc>
      </w:tr>
      <w:tr w:rsidR="00EF7B60" w:rsidRPr="00A42E65" w:rsidTr="00FC40C1">
        <w:tc>
          <w:tcPr>
            <w:tcW w:w="3085" w:type="dxa"/>
            <w:vAlign w:val="bottom"/>
          </w:tcPr>
          <w:p w:rsidR="00A67B5A" w:rsidRPr="00A42E65" w:rsidRDefault="00A67B5A" w:rsidP="008B1CB0">
            <w:pPr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Капитальный ремонт объектов муниципальной собственности</w:t>
            </w:r>
            <w:r w:rsidRPr="00A42E65">
              <w:rPr>
                <w:sz w:val="23"/>
                <w:szCs w:val="23"/>
              </w:rPr>
              <w:t xml:space="preserve">       </w:t>
            </w:r>
          </w:p>
        </w:tc>
        <w:tc>
          <w:tcPr>
            <w:tcW w:w="1559" w:type="dxa"/>
            <w:vAlign w:val="bottom"/>
          </w:tcPr>
          <w:p w:rsidR="00A67B5A" w:rsidRPr="00A42E65" w:rsidRDefault="00A67B5A" w:rsidP="008B1CB0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01 9 01 22110</w:t>
            </w:r>
          </w:p>
        </w:tc>
        <w:tc>
          <w:tcPr>
            <w:tcW w:w="742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851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675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993" w:type="dxa"/>
            <w:vAlign w:val="bottom"/>
          </w:tcPr>
          <w:p w:rsidR="00A67B5A" w:rsidRPr="00A42E65" w:rsidRDefault="00B36985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72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48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48</w:t>
            </w:r>
          </w:p>
        </w:tc>
      </w:tr>
      <w:tr w:rsidR="00EF7B60" w:rsidRPr="00A42E65" w:rsidTr="00FC40C1">
        <w:tc>
          <w:tcPr>
            <w:tcW w:w="3085" w:type="dxa"/>
            <w:vAlign w:val="bottom"/>
          </w:tcPr>
          <w:p w:rsidR="00A67B5A" w:rsidRPr="00A42E65" w:rsidRDefault="00A67B5A" w:rsidP="008B1CB0">
            <w:pPr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Реализация мероприятий в области коммунального хозяйства</w:t>
            </w:r>
          </w:p>
        </w:tc>
        <w:tc>
          <w:tcPr>
            <w:tcW w:w="1559" w:type="dxa"/>
            <w:vAlign w:val="bottom"/>
          </w:tcPr>
          <w:p w:rsidR="00A67B5A" w:rsidRPr="00A42E65" w:rsidRDefault="00A67B5A" w:rsidP="008B1CB0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01 9 01 60450</w:t>
            </w:r>
          </w:p>
        </w:tc>
        <w:tc>
          <w:tcPr>
            <w:tcW w:w="742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851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675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993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992" w:type="dxa"/>
            <w:vAlign w:val="bottom"/>
          </w:tcPr>
          <w:p w:rsidR="00A67B5A" w:rsidRPr="00A42E65" w:rsidRDefault="00A67B5A" w:rsidP="008B1CB0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40</w:t>
            </w:r>
          </w:p>
        </w:tc>
      </w:tr>
      <w:tr w:rsidR="000B4013" w:rsidRPr="00A42E65" w:rsidTr="00FC40C1">
        <w:tc>
          <w:tcPr>
            <w:tcW w:w="3085" w:type="dxa"/>
            <w:vAlign w:val="bottom"/>
          </w:tcPr>
          <w:p w:rsidR="000B4013" w:rsidRPr="00A42E65" w:rsidRDefault="000B4013" w:rsidP="00900248">
            <w:pPr>
              <w:jc w:val="both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Программа «Содержание  сибиреязвенных скотомогильников»</w:t>
            </w:r>
          </w:p>
        </w:tc>
        <w:tc>
          <w:tcPr>
            <w:tcW w:w="1559" w:type="dxa"/>
            <w:vAlign w:val="bottom"/>
          </w:tcPr>
          <w:p w:rsidR="000B4013" w:rsidRPr="00A42E65" w:rsidRDefault="000B4013" w:rsidP="000F05E3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01 </w:t>
            </w:r>
            <w:r w:rsidR="000F05E3" w:rsidRPr="00A42E65">
              <w:rPr>
                <w:sz w:val="23"/>
                <w:szCs w:val="23"/>
              </w:rPr>
              <w:t>4</w:t>
            </w:r>
            <w:r w:rsidRPr="00A42E65">
              <w:rPr>
                <w:sz w:val="23"/>
                <w:szCs w:val="23"/>
              </w:rPr>
              <w:t xml:space="preserve"> 00</w:t>
            </w:r>
            <w:r w:rsidR="007A2074" w:rsidRPr="00A42E65">
              <w:rPr>
                <w:sz w:val="23"/>
                <w:szCs w:val="23"/>
              </w:rPr>
              <w:t xml:space="preserve"> </w:t>
            </w:r>
            <w:r w:rsidRPr="00A42E65">
              <w:rPr>
                <w:sz w:val="23"/>
                <w:szCs w:val="23"/>
              </w:rPr>
              <w:t>00000</w:t>
            </w:r>
          </w:p>
        </w:tc>
        <w:tc>
          <w:tcPr>
            <w:tcW w:w="742" w:type="dxa"/>
            <w:vAlign w:val="bottom"/>
          </w:tcPr>
          <w:p w:rsidR="000B4013" w:rsidRPr="00A42E65" w:rsidRDefault="000B4013" w:rsidP="000B4013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04</w:t>
            </w:r>
          </w:p>
        </w:tc>
        <w:tc>
          <w:tcPr>
            <w:tcW w:w="851" w:type="dxa"/>
            <w:vAlign w:val="bottom"/>
          </w:tcPr>
          <w:p w:rsidR="000B4013" w:rsidRPr="00A42E65" w:rsidRDefault="000B4013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05</w:t>
            </w:r>
          </w:p>
        </w:tc>
        <w:tc>
          <w:tcPr>
            <w:tcW w:w="675" w:type="dxa"/>
            <w:vAlign w:val="bottom"/>
          </w:tcPr>
          <w:p w:rsidR="000B4013" w:rsidRPr="00A42E65" w:rsidRDefault="000B4013" w:rsidP="009002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0B4013" w:rsidRPr="00A42E65" w:rsidRDefault="000B4013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4,2</w:t>
            </w:r>
          </w:p>
        </w:tc>
        <w:tc>
          <w:tcPr>
            <w:tcW w:w="992" w:type="dxa"/>
            <w:vAlign w:val="bottom"/>
          </w:tcPr>
          <w:p w:rsidR="000B4013" w:rsidRPr="00A42E65" w:rsidRDefault="000B4013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4,3</w:t>
            </w:r>
          </w:p>
        </w:tc>
        <w:tc>
          <w:tcPr>
            <w:tcW w:w="992" w:type="dxa"/>
            <w:vAlign w:val="bottom"/>
          </w:tcPr>
          <w:p w:rsidR="000B4013" w:rsidRPr="00A42E65" w:rsidRDefault="000B4013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4,5</w:t>
            </w:r>
          </w:p>
        </w:tc>
      </w:tr>
      <w:tr w:rsidR="000B4013" w:rsidRPr="00A42E65" w:rsidTr="00FC40C1">
        <w:tc>
          <w:tcPr>
            <w:tcW w:w="3085" w:type="dxa"/>
          </w:tcPr>
          <w:p w:rsidR="000B4013" w:rsidRPr="00A42E65" w:rsidRDefault="000B4013" w:rsidP="00900248">
            <w:pPr>
              <w:jc w:val="both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Основное мероприятие </w:t>
            </w:r>
          </w:p>
          <w:p w:rsidR="000B4013" w:rsidRPr="00A42E65" w:rsidRDefault="000B4013" w:rsidP="00900248">
            <w:pPr>
              <w:jc w:val="both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«Осуществление отдельных государственных </w:t>
            </w:r>
            <w:r w:rsidRPr="00A42E65">
              <w:rPr>
                <w:sz w:val="23"/>
                <w:szCs w:val="23"/>
              </w:rPr>
              <w:lastRenderedPageBreak/>
              <w:t>полномочий по содержанию сибиреязвенных скотомогильников»</w:t>
            </w:r>
          </w:p>
          <w:p w:rsidR="000B4013" w:rsidRPr="00A42E65" w:rsidRDefault="000B4013" w:rsidP="0090024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bottom"/>
          </w:tcPr>
          <w:p w:rsidR="000B4013" w:rsidRPr="00A42E65" w:rsidRDefault="000B4013" w:rsidP="000F05E3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lastRenderedPageBreak/>
              <w:t xml:space="preserve">01 </w:t>
            </w:r>
            <w:r w:rsidR="000F05E3" w:rsidRPr="00A42E65">
              <w:rPr>
                <w:sz w:val="23"/>
                <w:szCs w:val="23"/>
              </w:rPr>
              <w:t>4</w:t>
            </w:r>
            <w:r w:rsidRPr="00A42E65">
              <w:rPr>
                <w:sz w:val="23"/>
                <w:szCs w:val="23"/>
              </w:rPr>
              <w:t xml:space="preserve"> 01</w:t>
            </w:r>
            <w:r w:rsidR="007A2074" w:rsidRPr="00A42E65">
              <w:rPr>
                <w:sz w:val="23"/>
                <w:szCs w:val="23"/>
              </w:rPr>
              <w:t xml:space="preserve"> </w:t>
            </w:r>
            <w:r w:rsidRPr="00A42E65">
              <w:rPr>
                <w:sz w:val="23"/>
                <w:szCs w:val="23"/>
              </w:rPr>
              <w:t>00000</w:t>
            </w:r>
          </w:p>
        </w:tc>
        <w:tc>
          <w:tcPr>
            <w:tcW w:w="742" w:type="dxa"/>
            <w:vAlign w:val="bottom"/>
          </w:tcPr>
          <w:p w:rsidR="000B4013" w:rsidRPr="00A42E65" w:rsidRDefault="000B4013" w:rsidP="009002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bottom"/>
          </w:tcPr>
          <w:p w:rsidR="000B4013" w:rsidRPr="00A42E65" w:rsidRDefault="000B4013" w:rsidP="009002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dxa"/>
            <w:vAlign w:val="bottom"/>
          </w:tcPr>
          <w:p w:rsidR="000B4013" w:rsidRPr="00A42E65" w:rsidRDefault="000B4013" w:rsidP="009002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0B4013" w:rsidRPr="00A42E65" w:rsidRDefault="000B4013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4,2</w:t>
            </w:r>
          </w:p>
        </w:tc>
        <w:tc>
          <w:tcPr>
            <w:tcW w:w="992" w:type="dxa"/>
            <w:vAlign w:val="bottom"/>
          </w:tcPr>
          <w:p w:rsidR="000B4013" w:rsidRPr="00A42E65" w:rsidRDefault="000B4013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4,3</w:t>
            </w:r>
          </w:p>
        </w:tc>
        <w:tc>
          <w:tcPr>
            <w:tcW w:w="992" w:type="dxa"/>
            <w:vAlign w:val="bottom"/>
          </w:tcPr>
          <w:p w:rsidR="000B4013" w:rsidRPr="00A42E65" w:rsidRDefault="000B4013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4,5</w:t>
            </w:r>
          </w:p>
        </w:tc>
      </w:tr>
      <w:tr w:rsidR="0089091F" w:rsidRPr="00A42E65" w:rsidTr="00FC40C1">
        <w:tc>
          <w:tcPr>
            <w:tcW w:w="3085" w:type="dxa"/>
            <w:vAlign w:val="bottom"/>
          </w:tcPr>
          <w:p w:rsidR="0089091F" w:rsidRPr="00A42E65" w:rsidRDefault="0089091F" w:rsidP="00900248">
            <w:pPr>
              <w:jc w:val="both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lastRenderedPageBreak/>
              <w:t>Субвенции на содержание сибиреязвенных скотомогильников (биотермических ям) находящихся в собственности Белгородской области</w:t>
            </w:r>
          </w:p>
        </w:tc>
        <w:tc>
          <w:tcPr>
            <w:tcW w:w="1559" w:type="dxa"/>
            <w:vAlign w:val="bottom"/>
          </w:tcPr>
          <w:p w:rsidR="0089091F" w:rsidRPr="00A42E65" w:rsidRDefault="0089091F" w:rsidP="000F05E3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01 </w:t>
            </w:r>
            <w:r w:rsidR="000F05E3" w:rsidRPr="00A42E65">
              <w:rPr>
                <w:sz w:val="23"/>
                <w:szCs w:val="23"/>
              </w:rPr>
              <w:t>4</w:t>
            </w:r>
            <w:r w:rsidRPr="00A42E65">
              <w:rPr>
                <w:sz w:val="23"/>
                <w:szCs w:val="23"/>
              </w:rPr>
              <w:t xml:space="preserve"> 01 73870</w:t>
            </w:r>
          </w:p>
        </w:tc>
        <w:tc>
          <w:tcPr>
            <w:tcW w:w="742" w:type="dxa"/>
            <w:vAlign w:val="bottom"/>
          </w:tcPr>
          <w:p w:rsidR="0089091F" w:rsidRPr="00A42E65" w:rsidRDefault="0089091F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04</w:t>
            </w:r>
          </w:p>
        </w:tc>
        <w:tc>
          <w:tcPr>
            <w:tcW w:w="851" w:type="dxa"/>
            <w:vAlign w:val="bottom"/>
          </w:tcPr>
          <w:p w:rsidR="0089091F" w:rsidRPr="00A42E65" w:rsidRDefault="0089091F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05</w:t>
            </w:r>
          </w:p>
        </w:tc>
        <w:tc>
          <w:tcPr>
            <w:tcW w:w="675" w:type="dxa"/>
            <w:vAlign w:val="bottom"/>
          </w:tcPr>
          <w:p w:rsidR="0089091F" w:rsidRPr="00A42E65" w:rsidRDefault="0089091F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200</w:t>
            </w:r>
          </w:p>
        </w:tc>
        <w:tc>
          <w:tcPr>
            <w:tcW w:w="993" w:type="dxa"/>
            <w:vAlign w:val="bottom"/>
          </w:tcPr>
          <w:p w:rsidR="0089091F" w:rsidRPr="00A42E65" w:rsidRDefault="0089091F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4,2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4,3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900248">
            <w:pPr>
              <w:jc w:val="center"/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4,5</w:t>
            </w:r>
          </w:p>
        </w:tc>
      </w:tr>
      <w:tr w:rsidR="0089091F" w:rsidRPr="00A42E65" w:rsidTr="00FC40C1">
        <w:tc>
          <w:tcPr>
            <w:tcW w:w="3085" w:type="dxa"/>
            <w:vAlign w:val="bottom"/>
          </w:tcPr>
          <w:p w:rsidR="0089091F" w:rsidRPr="00F9426D" w:rsidRDefault="0089091F" w:rsidP="00A32A75">
            <w:pPr>
              <w:rPr>
                <w:b/>
                <w:bCs/>
                <w:sz w:val="23"/>
                <w:szCs w:val="23"/>
              </w:rPr>
            </w:pPr>
            <w:r w:rsidRPr="00F9426D">
              <w:rPr>
                <w:b/>
                <w:sz w:val="23"/>
                <w:szCs w:val="23"/>
              </w:rPr>
              <w:t>Непрограммная   часть</w:t>
            </w:r>
          </w:p>
        </w:tc>
        <w:tc>
          <w:tcPr>
            <w:tcW w:w="1559" w:type="dxa"/>
          </w:tcPr>
          <w:p w:rsidR="0089091F" w:rsidRPr="00F9426D" w:rsidRDefault="0089091F">
            <w:pPr>
              <w:jc w:val="center"/>
              <w:rPr>
                <w:b/>
                <w:bCs/>
                <w:sz w:val="23"/>
                <w:szCs w:val="23"/>
              </w:rPr>
            </w:pPr>
            <w:r w:rsidRPr="00F9426D">
              <w:rPr>
                <w:b/>
                <w:bCs/>
                <w:sz w:val="23"/>
                <w:szCs w:val="23"/>
              </w:rPr>
              <w:t>99 0 00 00000</w:t>
            </w:r>
          </w:p>
        </w:tc>
        <w:tc>
          <w:tcPr>
            <w:tcW w:w="742" w:type="dxa"/>
          </w:tcPr>
          <w:p w:rsidR="0089091F" w:rsidRPr="00F9426D" w:rsidRDefault="0089091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89091F" w:rsidRPr="00F9426D" w:rsidRDefault="0089091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5" w:type="dxa"/>
          </w:tcPr>
          <w:p w:rsidR="0089091F" w:rsidRPr="00F9426D" w:rsidRDefault="0089091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89091F" w:rsidRPr="00F9426D" w:rsidRDefault="00F9426D" w:rsidP="007933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7035,2</w:t>
            </w:r>
          </w:p>
        </w:tc>
        <w:tc>
          <w:tcPr>
            <w:tcW w:w="992" w:type="dxa"/>
            <w:vAlign w:val="bottom"/>
          </w:tcPr>
          <w:p w:rsidR="0089091F" w:rsidRPr="00F9426D" w:rsidRDefault="0089091F" w:rsidP="00766CF3">
            <w:pPr>
              <w:jc w:val="center"/>
              <w:rPr>
                <w:b/>
                <w:bCs/>
                <w:sz w:val="23"/>
                <w:szCs w:val="23"/>
              </w:rPr>
            </w:pPr>
            <w:r w:rsidRPr="00F9426D">
              <w:rPr>
                <w:b/>
                <w:bCs/>
                <w:sz w:val="23"/>
                <w:szCs w:val="23"/>
              </w:rPr>
              <w:t>5255</w:t>
            </w:r>
          </w:p>
        </w:tc>
        <w:tc>
          <w:tcPr>
            <w:tcW w:w="992" w:type="dxa"/>
            <w:vAlign w:val="bottom"/>
          </w:tcPr>
          <w:p w:rsidR="0089091F" w:rsidRPr="00F9426D" w:rsidRDefault="0089091F" w:rsidP="00E96675">
            <w:pPr>
              <w:jc w:val="center"/>
              <w:rPr>
                <w:b/>
                <w:bCs/>
                <w:sz w:val="23"/>
                <w:szCs w:val="23"/>
              </w:rPr>
            </w:pPr>
            <w:r w:rsidRPr="00F9426D">
              <w:rPr>
                <w:b/>
                <w:bCs/>
                <w:sz w:val="23"/>
                <w:szCs w:val="23"/>
              </w:rPr>
              <w:t>5736</w:t>
            </w:r>
          </w:p>
        </w:tc>
      </w:tr>
      <w:tr w:rsidR="0089091F" w:rsidRPr="00A42E65" w:rsidTr="00FC40C1">
        <w:tc>
          <w:tcPr>
            <w:tcW w:w="3085" w:type="dxa"/>
            <w:vAlign w:val="bottom"/>
          </w:tcPr>
          <w:p w:rsidR="0089091F" w:rsidRPr="00A42E65" w:rsidRDefault="0089091F" w:rsidP="00A32A75">
            <w:pPr>
              <w:rPr>
                <w:bCs/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Непрограммное  направление  деятельности  «Развитие функций  органов  власти городского поселения «Город Бирюч»</w:t>
            </w:r>
          </w:p>
        </w:tc>
        <w:tc>
          <w:tcPr>
            <w:tcW w:w="1559" w:type="dxa"/>
          </w:tcPr>
          <w:p w:rsidR="0089091F" w:rsidRPr="00A42E65" w:rsidRDefault="0089091F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8F4897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99 9 00 00000</w:t>
            </w:r>
          </w:p>
        </w:tc>
        <w:tc>
          <w:tcPr>
            <w:tcW w:w="742" w:type="dxa"/>
          </w:tcPr>
          <w:p w:rsidR="0089091F" w:rsidRPr="00A42E65" w:rsidRDefault="0089091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89091F" w:rsidRPr="00A42E65" w:rsidRDefault="0089091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75" w:type="dxa"/>
          </w:tcPr>
          <w:p w:rsidR="0089091F" w:rsidRPr="00A42E65" w:rsidRDefault="0089091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89091F" w:rsidRPr="00A42E65" w:rsidRDefault="00F9426D" w:rsidP="00FA55E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7018,2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5238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5719</w:t>
            </w:r>
          </w:p>
        </w:tc>
      </w:tr>
      <w:tr w:rsidR="0089091F" w:rsidRPr="00A42E65" w:rsidTr="00FC40C1">
        <w:trPr>
          <w:trHeight w:val="948"/>
        </w:trPr>
        <w:tc>
          <w:tcPr>
            <w:tcW w:w="3085" w:type="dxa"/>
            <w:vAlign w:val="bottom"/>
          </w:tcPr>
          <w:p w:rsidR="0089091F" w:rsidRPr="00A42E65" w:rsidRDefault="0089091F" w:rsidP="00A32A75">
            <w:pPr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Обеспечение функций  органов  власти   городского поселения  в  рамках  непрограммных  расходов       </w:t>
            </w:r>
          </w:p>
          <w:p w:rsidR="00C0476A" w:rsidRPr="00A42E65" w:rsidRDefault="00C0476A" w:rsidP="00A32A75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99 9 00 90019</w:t>
            </w:r>
          </w:p>
        </w:tc>
        <w:tc>
          <w:tcPr>
            <w:tcW w:w="742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675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993" w:type="dxa"/>
            <w:vAlign w:val="bottom"/>
          </w:tcPr>
          <w:p w:rsidR="0089091F" w:rsidRPr="00A42E65" w:rsidRDefault="00F9426D" w:rsidP="00FA55E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3304,9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2824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3040</w:t>
            </w:r>
          </w:p>
        </w:tc>
      </w:tr>
      <w:tr w:rsidR="0089091F" w:rsidRPr="00A42E65" w:rsidTr="00FC40C1">
        <w:tc>
          <w:tcPr>
            <w:tcW w:w="3085" w:type="dxa"/>
            <w:vAlign w:val="bottom"/>
          </w:tcPr>
          <w:p w:rsidR="0089091F" w:rsidRPr="00A42E65" w:rsidRDefault="0089091F" w:rsidP="00A32A75">
            <w:pPr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Обеспечение функций  органов  власти   городского поселения  в  рамках  непрограммных  расходов            </w:t>
            </w:r>
          </w:p>
        </w:tc>
        <w:tc>
          <w:tcPr>
            <w:tcW w:w="1559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99 9 00 90019</w:t>
            </w:r>
          </w:p>
        </w:tc>
        <w:tc>
          <w:tcPr>
            <w:tcW w:w="742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200</w:t>
            </w:r>
          </w:p>
        </w:tc>
        <w:tc>
          <w:tcPr>
            <w:tcW w:w="851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675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993" w:type="dxa"/>
            <w:vAlign w:val="bottom"/>
          </w:tcPr>
          <w:p w:rsidR="0089091F" w:rsidRPr="00A42E65" w:rsidRDefault="00B36985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726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588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770</w:t>
            </w:r>
          </w:p>
        </w:tc>
      </w:tr>
      <w:tr w:rsidR="0089091F" w:rsidRPr="00A42E65" w:rsidTr="00FC40C1">
        <w:tc>
          <w:tcPr>
            <w:tcW w:w="3085" w:type="dxa"/>
            <w:vAlign w:val="bottom"/>
          </w:tcPr>
          <w:p w:rsidR="0089091F" w:rsidRPr="00A42E65" w:rsidRDefault="0089091F" w:rsidP="00A32A75">
            <w:pPr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Обеспечение функций  органов  власти   городского поселения  в  рамках  непрограммных  расходов       </w:t>
            </w:r>
          </w:p>
        </w:tc>
        <w:tc>
          <w:tcPr>
            <w:tcW w:w="1559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99 9 00 90019</w:t>
            </w:r>
          </w:p>
        </w:tc>
        <w:tc>
          <w:tcPr>
            <w:tcW w:w="742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851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675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993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195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195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195</w:t>
            </w:r>
          </w:p>
        </w:tc>
      </w:tr>
      <w:tr w:rsidR="0089091F" w:rsidRPr="00A42E65" w:rsidTr="00FC40C1">
        <w:tc>
          <w:tcPr>
            <w:tcW w:w="3085" w:type="dxa"/>
            <w:vAlign w:val="bottom"/>
          </w:tcPr>
          <w:p w:rsidR="0089091F" w:rsidRPr="00A42E65" w:rsidRDefault="0089091F" w:rsidP="00A32A75">
            <w:pPr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Расходы  на  выплаты  по  оплате  труда    должностного  лица  городского поселения в  рамках  непрограммных  расходов       </w:t>
            </w:r>
          </w:p>
        </w:tc>
        <w:tc>
          <w:tcPr>
            <w:tcW w:w="1559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99 9 00 00410</w:t>
            </w:r>
          </w:p>
        </w:tc>
        <w:tc>
          <w:tcPr>
            <w:tcW w:w="742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675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993" w:type="dxa"/>
            <w:vAlign w:val="bottom"/>
          </w:tcPr>
          <w:p w:rsidR="0089091F" w:rsidRPr="00A42E65" w:rsidRDefault="00F9426D" w:rsidP="00FA55E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1422,2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512608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1251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1314</w:t>
            </w:r>
          </w:p>
        </w:tc>
      </w:tr>
      <w:tr w:rsidR="0089091F" w:rsidRPr="00A42E65" w:rsidTr="00FC40C1">
        <w:trPr>
          <w:trHeight w:val="649"/>
        </w:trPr>
        <w:tc>
          <w:tcPr>
            <w:tcW w:w="3085" w:type="dxa"/>
            <w:vAlign w:val="bottom"/>
          </w:tcPr>
          <w:p w:rsidR="0089091F" w:rsidRPr="00A42E65" w:rsidRDefault="0089091F" w:rsidP="00A32A75">
            <w:pPr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 xml:space="preserve">Резервный фонд в рамках  непрограммных  расходов     </w:t>
            </w:r>
          </w:p>
        </w:tc>
        <w:tc>
          <w:tcPr>
            <w:tcW w:w="1559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99 9 00 20550</w:t>
            </w:r>
          </w:p>
        </w:tc>
        <w:tc>
          <w:tcPr>
            <w:tcW w:w="742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851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675" w:type="dxa"/>
            <w:vAlign w:val="bottom"/>
          </w:tcPr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993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</w:p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17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17</w:t>
            </w:r>
          </w:p>
        </w:tc>
        <w:tc>
          <w:tcPr>
            <w:tcW w:w="992" w:type="dxa"/>
            <w:vAlign w:val="bottom"/>
          </w:tcPr>
          <w:p w:rsidR="0089091F" w:rsidRPr="00A42E65" w:rsidRDefault="0089091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17</w:t>
            </w:r>
          </w:p>
        </w:tc>
      </w:tr>
      <w:tr w:rsidR="00D62F8F" w:rsidRPr="00A42E65" w:rsidTr="00FC40C1">
        <w:trPr>
          <w:trHeight w:val="649"/>
        </w:trPr>
        <w:tc>
          <w:tcPr>
            <w:tcW w:w="3085" w:type="dxa"/>
            <w:vAlign w:val="bottom"/>
          </w:tcPr>
          <w:p w:rsidR="00D62F8F" w:rsidRPr="00A42E65" w:rsidRDefault="00D62F8F" w:rsidP="00A32A75">
            <w:pPr>
              <w:rPr>
                <w:sz w:val="23"/>
                <w:szCs w:val="23"/>
              </w:rPr>
            </w:pPr>
            <w:r w:rsidRPr="00A42E65">
              <w:rPr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62F8F" w:rsidRPr="00A42E65" w:rsidRDefault="00D62F8F" w:rsidP="00043ED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043ED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043ED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043ED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043ED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99 9 00 20560</w:t>
            </w:r>
          </w:p>
        </w:tc>
        <w:tc>
          <w:tcPr>
            <w:tcW w:w="742" w:type="dxa"/>
            <w:vAlign w:val="bottom"/>
          </w:tcPr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851" w:type="dxa"/>
            <w:vAlign w:val="bottom"/>
          </w:tcPr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675" w:type="dxa"/>
            <w:vAlign w:val="bottom"/>
          </w:tcPr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993" w:type="dxa"/>
            <w:vAlign w:val="bottom"/>
          </w:tcPr>
          <w:p w:rsidR="00D62F8F" w:rsidRPr="00A42E65" w:rsidRDefault="00D62F8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1000</w:t>
            </w:r>
          </w:p>
        </w:tc>
        <w:tc>
          <w:tcPr>
            <w:tcW w:w="992" w:type="dxa"/>
            <w:vAlign w:val="bottom"/>
          </w:tcPr>
          <w:p w:rsidR="00D62F8F" w:rsidRPr="00A42E65" w:rsidRDefault="00D62F8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D62F8F" w:rsidRPr="00A42E65" w:rsidRDefault="00D62F8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</w:t>
            </w:r>
          </w:p>
        </w:tc>
      </w:tr>
      <w:tr w:rsidR="00D62F8F" w:rsidRPr="00A42E65" w:rsidTr="00FC40C1">
        <w:tc>
          <w:tcPr>
            <w:tcW w:w="3085" w:type="dxa"/>
            <w:vAlign w:val="bottom"/>
          </w:tcPr>
          <w:p w:rsidR="00D62F8F" w:rsidRPr="00A42E65" w:rsidRDefault="00D62F8F" w:rsidP="00A32A75">
            <w:pPr>
              <w:rPr>
                <w:sz w:val="23"/>
                <w:szCs w:val="23"/>
              </w:rPr>
            </w:pPr>
            <w:proofErr w:type="gramStart"/>
            <w:r w:rsidRPr="00A42E65">
              <w:rPr>
                <w:sz w:val="23"/>
                <w:szCs w:val="23"/>
              </w:rPr>
              <w:t>Средства</w:t>
            </w:r>
            <w:proofErr w:type="gramEnd"/>
            <w:r w:rsidRPr="00A42E65">
              <w:rPr>
                <w:sz w:val="23"/>
                <w:szCs w:val="23"/>
              </w:rPr>
              <w:t xml:space="preserve"> передаваемые для  компенсации  расходов,  возникших  в  результате  решений,  принятых  органами  власти  другого уровня  в рамках непрограммных  расходов   </w:t>
            </w:r>
          </w:p>
        </w:tc>
        <w:tc>
          <w:tcPr>
            <w:tcW w:w="1559" w:type="dxa"/>
            <w:vAlign w:val="bottom"/>
          </w:tcPr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DE1553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99 9 00 20560</w:t>
            </w:r>
          </w:p>
        </w:tc>
        <w:tc>
          <w:tcPr>
            <w:tcW w:w="742" w:type="dxa"/>
            <w:vAlign w:val="bottom"/>
          </w:tcPr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540</w:t>
            </w:r>
          </w:p>
        </w:tc>
        <w:tc>
          <w:tcPr>
            <w:tcW w:w="851" w:type="dxa"/>
            <w:vAlign w:val="bottom"/>
          </w:tcPr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675" w:type="dxa"/>
            <w:vAlign w:val="bottom"/>
          </w:tcPr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</w:p>
          <w:p w:rsidR="00D62F8F" w:rsidRPr="00A42E65" w:rsidRDefault="00D62F8F" w:rsidP="00A32A75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993" w:type="dxa"/>
            <w:vAlign w:val="bottom"/>
          </w:tcPr>
          <w:p w:rsidR="00D62F8F" w:rsidRPr="00A42E65" w:rsidRDefault="00D62F8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370</w:t>
            </w:r>
          </w:p>
        </w:tc>
        <w:tc>
          <w:tcPr>
            <w:tcW w:w="992" w:type="dxa"/>
            <w:vAlign w:val="bottom"/>
          </w:tcPr>
          <w:p w:rsidR="00D62F8F" w:rsidRPr="00A42E65" w:rsidRDefault="00D62F8F" w:rsidP="00751A74">
            <w:pPr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380</w:t>
            </w:r>
          </w:p>
        </w:tc>
        <w:tc>
          <w:tcPr>
            <w:tcW w:w="992" w:type="dxa"/>
            <w:vAlign w:val="bottom"/>
          </w:tcPr>
          <w:p w:rsidR="00D62F8F" w:rsidRPr="00A42E65" w:rsidRDefault="00D62F8F" w:rsidP="00FA55E2">
            <w:pPr>
              <w:jc w:val="center"/>
              <w:rPr>
                <w:bCs/>
                <w:sz w:val="23"/>
                <w:szCs w:val="23"/>
              </w:rPr>
            </w:pPr>
            <w:r w:rsidRPr="00A42E65">
              <w:rPr>
                <w:bCs/>
                <w:sz w:val="23"/>
                <w:szCs w:val="23"/>
              </w:rPr>
              <w:t>400</w:t>
            </w:r>
          </w:p>
        </w:tc>
      </w:tr>
      <w:tr w:rsidR="00D62F8F" w:rsidRPr="00A42E65" w:rsidTr="00FC40C1">
        <w:tc>
          <w:tcPr>
            <w:tcW w:w="3085" w:type="dxa"/>
            <w:vAlign w:val="bottom"/>
          </w:tcPr>
          <w:p w:rsidR="00D62F8F" w:rsidRPr="00F9426D" w:rsidRDefault="00D62F8F" w:rsidP="00A32A75">
            <w:pPr>
              <w:rPr>
                <w:b/>
                <w:sz w:val="23"/>
                <w:szCs w:val="23"/>
              </w:rPr>
            </w:pPr>
            <w:r w:rsidRPr="00F9426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vAlign w:val="bottom"/>
          </w:tcPr>
          <w:p w:rsidR="00D62F8F" w:rsidRPr="00F9426D" w:rsidRDefault="00D62F8F" w:rsidP="00A32A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42" w:type="dxa"/>
            <w:vAlign w:val="bottom"/>
          </w:tcPr>
          <w:p w:rsidR="00D62F8F" w:rsidRPr="00F9426D" w:rsidRDefault="00D62F8F" w:rsidP="00A32A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bottom"/>
          </w:tcPr>
          <w:p w:rsidR="00D62F8F" w:rsidRPr="00F9426D" w:rsidRDefault="00D62F8F" w:rsidP="00A32A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5" w:type="dxa"/>
            <w:vAlign w:val="bottom"/>
          </w:tcPr>
          <w:p w:rsidR="00D62F8F" w:rsidRPr="00F9426D" w:rsidRDefault="00D62F8F" w:rsidP="00A32A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bottom"/>
          </w:tcPr>
          <w:p w:rsidR="00D62F8F" w:rsidRPr="00F9426D" w:rsidRDefault="00F9426D" w:rsidP="00FA55E2">
            <w:pPr>
              <w:jc w:val="center"/>
              <w:rPr>
                <w:b/>
                <w:bCs/>
                <w:sz w:val="23"/>
                <w:szCs w:val="23"/>
              </w:rPr>
            </w:pPr>
            <w:r w:rsidRPr="00F9426D">
              <w:rPr>
                <w:b/>
                <w:bCs/>
                <w:sz w:val="23"/>
                <w:szCs w:val="23"/>
              </w:rPr>
              <w:t>50198,9</w:t>
            </w:r>
          </w:p>
        </w:tc>
        <w:tc>
          <w:tcPr>
            <w:tcW w:w="992" w:type="dxa"/>
            <w:vAlign w:val="bottom"/>
          </w:tcPr>
          <w:p w:rsidR="00D62F8F" w:rsidRPr="00F9426D" w:rsidRDefault="00D62F8F" w:rsidP="00751A74">
            <w:pPr>
              <w:rPr>
                <w:b/>
                <w:bCs/>
                <w:sz w:val="23"/>
                <w:szCs w:val="23"/>
              </w:rPr>
            </w:pPr>
            <w:r w:rsidRPr="00F9426D">
              <w:rPr>
                <w:b/>
                <w:bCs/>
                <w:sz w:val="23"/>
                <w:szCs w:val="23"/>
              </w:rPr>
              <w:t>34951,3</w:t>
            </w:r>
          </w:p>
        </w:tc>
        <w:tc>
          <w:tcPr>
            <w:tcW w:w="992" w:type="dxa"/>
            <w:vAlign w:val="bottom"/>
          </w:tcPr>
          <w:p w:rsidR="00D62F8F" w:rsidRPr="00F9426D" w:rsidRDefault="00D62F8F" w:rsidP="00FA55E2">
            <w:pPr>
              <w:jc w:val="center"/>
              <w:rPr>
                <w:b/>
                <w:bCs/>
                <w:sz w:val="23"/>
                <w:szCs w:val="23"/>
              </w:rPr>
            </w:pPr>
            <w:r w:rsidRPr="00F9426D">
              <w:rPr>
                <w:b/>
                <w:bCs/>
                <w:sz w:val="23"/>
                <w:szCs w:val="23"/>
              </w:rPr>
              <w:t>36432,5</w:t>
            </w:r>
          </w:p>
        </w:tc>
      </w:tr>
    </w:tbl>
    <w:p w:rsidR="00AA53CA" w:rsidRDefault="00AA53CA" w:rsidP="009969BD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0A2C0B" w:rsidRPr="00256F16" w:rsidRDefault="000A2C0B" w:rsidP="003C06A4">
      <w:pPr>
        <w:jc w:val="both"/>
        <w:rPr>
          <w:b/>
          <w:szCs w:val="28"/>
        </w:rPr>
      </w:pPr>
      <w:r w:rsidRPr="00256F16">
        <w:rPr>
          <w:bCs/>
        </w:rPr>
        <w:lastRenderedPageBreak/>
        <w:t xml:space="preserve">4) Дополнить новым приложением № 5, </w:t>
      </w:r>
      <w:r w:rsidRPr="00256F16">
        <w:rPr>
          <w:szCs w:val="28"/>
        </w:rPr>
        <w:t xml:space="preserve">изложив в следующей редакции: </w:t>
      </w:r>
    </w:p>
    <w:p w:rsidR="000A2C0B" w:rsidRPr="00256F16" w:rsidRDefault="000A2C0B" w:rsidP="000A2C0B">
      <w:pPr>
        <w:jc w:val="center"/>
        <w:rPr>
          <w:b/>
          <w:szCs w:val="28"/>
        </w:rPr>
      </w:pPr>
    </w:p>
    <w:p w:rsidR="000A2C0B" w:rsidRDefault="000A2C0B" w:rsidP="000A2C0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29271F">
        <w:rPr>
          <w:szCs w:val="28"/>
        </w:rPr>
        <w:t xml:space="preserve">             </w:t>
      </w:r>
      <w:r w:rsidRPr="003D583A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0A2C0B" w:rsidRPr="003D583A" w:rsidRDefault="000A2C0B" w:rsidP="000A2C0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29271F">
        <w:rPr>
          <w:szCs w:val="28"/>
        </w:rPr>
        <w:t xml:space="preserve">          </w:t>
      </w:r>
      <w:r>
        <w:rPr>
          <w:szCs w:val="28"/>
        </w:rPr>
        <w:t>УТВЕРЖДЕН</w:t>
      </w:r>
    </w:p>
    <w:p w:rsidR="000A2C0B" w:rsidRDefault="000A2C0B" w:rsidP="000A2C0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29271F">
        <w:rPr>
          <w:szCs w:val="28"/>
        </w:rPr>
        <w:t xml:space="preserve">                           </w:t>
      </w:r>
      <w:r>
        <w:rPr>
          <w:szCs w:val="28"/>
        </w:rPr>
        <w:t xml:space="preserve">к </w:t>
      </w:r>
      <w:r w:rsidRPr="003D583A">
        <w:rPr>
          <w:szCs w:val="28"/>
        </w:rPr>
        <w:t>решени</w:t>
      </w:r>
      <w:r>
        <w:rPr>
          <w:szCs w:val="28"/>
        </w:rPr>
        <w:t>ю городского</w:t>
      </w:r>
      <w:r w:rsidRPr="003D583A">
        <w:rPr>
          <w:szCs w:val="28"/>
        </w:rPr>
        <w:t xml:space="preserve"> собрания </w:t>
      </w:r>
    </w:p>
    <w:p w:rsidR="000A2C0B" w:rsidRPr="003D583A" w:rsidRDefault="000A2C0B" w:rsidP="000A2C0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29271F">
        <w:rPr>
          <w:szCs w:val="28"/>
        </w:rPr>
        <w:t xml:space="preserve">                      </w:t>
      </w:r>
      <w:r w:rsidRPr="003D583A">
        <w:rPr>
          <w:szCs w:val="28"/>
        </w:rPr>
        <w:t>городского</w:t>
      </w:r>
      <w:r>
        <w:rPr>
          <w:szCs w:val="28"/>
        </w:rPr>
        <w:t xml:space="preserve"> </w:t>
      </w:r>
      <w:r w:rsidRPr="003D583A">
        <w:rPr>
          <w:szCs w:val="28"/>
        </w:rPr>
        <w:t>поселения</w:t>
      </w:r>
      <w:r>
        <w:rPr>
          <w:szCs w:val="28"/>
        </w:rPr>
        <w:t xml:space="preserve">  «Город Бирюч»                                                                   </w:t>
      </w:r>
    </w:p>
    <w:p w:rsidR="000A2C0B" w:rsidRDefault="000A2C0B" w:rsidP="0029271F">
      <w:pPr>
        <w:jc w:val="both"/>
        <w:rPr>
          <w:bCs/>
        </w:rPr>
      </w:pPr>
      <w:r>
        <w:rPr>
          <w:szCs w:val="28"/>
        </w:rPr>
        <w:t xml:space="preserve">                                             </w:t>
      </w:r>
      <w:r w:rsidR="0029271F">
        <w:rPr>
          <w:szCs w:val="28"/>
        </w:rPr>
        <w:t xml:space="preserve">                             </w:t>
      </w:r>
      <w:r w:rsidRPr="003D583A">
        <w:rPr>
          <w:szCs w:val="28"/>
        </w:rPr>
        <w:t xml:space="preserve">от  </w:t>
      </w:r>
      <w:r w:rsidR="0029271F">
        <w:rPr>
          <w:szCs w:val="28"/>
        </w:rPr>
        <w:t>26</w:t>
      </w:r>
      <w:r>
        <w:rPr>
          <w:szCs w:val="28"/>
        </w:rPr>
        <w:t xml:space="preserve"> октября 2021</w:t>
      </w:r>
      <w:r w:rsidRPr="003D583A">
        <w:rPr>
          <w:szCs w:val="28"/>
        </w:rPr>
        <w:t xml:space="preserve"> года № </w:t>
      </w:r>
      <w:r w:rsidR="0029271F">
        <w:rPr>
          <w:szCs w:val="28"/>
        </w:rPr>
        <w:t>2</w:t>
      </w:r>
      <w:r>
        <w:rPr>
          <w:szCs w:val="28"/>
        </w:rPr>
        <w:t xml:space="preserve">                          </w:t>
      </w:r>
    </w:p>
    <w:p w:rsidR="000A2C0B" w:rsidRDefault="000A2C0B" w:rsidP="000A2C0B">
      <w:pPr>
        <w:jc w:val="right"/>
        <w:rPr>
          <w:bCs/>
        </w:rPr>
      </w:pPr>
    </w:p>
    <w:p w:rsidR="000A2C0B" w:rsidRDefault="000A2C0B" w:rsidP="000A2C0B">
      <w:pPr>
        <w:jc w:val="both"/>
        <w:rPr>
          <w:b/>
          <w:bCs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29271F" w:rsidRDefault="0029271F" w:rsidP="0029271F">
      <w:pPr>
        <w:rPr>
          <w:b/>
          <w:bCs/>
        </w:rPr>
      </w:pPr>
    </w:p>
    <w:p w:rsidR="00043ED5" w:rsidRDefault="000A2C0B" w:rsidP="000A2C0B">
      <w:pPr>
        <w:ind w:firstLine="709"/>
        <w:jc w:val="center"/>
        <w:rPr>
          <w:b/>
          <w:bCs/>
        </w:rPr>
      </w:pPr>
      <w:r w:rsidRPr="00256F16">
        <w:rPr>
          <w:b/>
          <w:bCs/>
        </w:rPr>
        <w:t xml:space="preserve">Направление остатков денежных средств бюджета </w:t>
      </w:r>
      <w:r w:rsidR="0029271F">
        <w:rPr>
          <w:b/>
          <w:bCs/>
        </w:rPr>
        <w:t>городского</w:t>
      </w:r>
    </w:p>
    <w:p w:rsidR="000A2C0B" w:rsidRDefault="00043ED5" w:rsidP="0029271F">
      <w:pPr>
        <w:jc w:val="center"/>
        <w:rPr>
          <w:b/>
          <w:bCs/>
        </w:rPr>
      </w:pPr>
      <w:r>
        <w:rPr>
          <w:b/>
          <w:bCs/>
        </w:rPr>
        <w:t>поселения «Город Бирюч»</w:t>
      </w:r>
      <w:r w:rsidR="0029271F">
        <w:rPr>
          <w:b/>
          <w:bCs/>
        </w:rPr>
        <w:t xml:space="preserve">, сложившихся по состоянию на </w:t>
      </w:r>
      <w:r w:rsidR="000A2C0B" w:rsidRPr="00256F16">
        <w:rPr>
          <w:b/>
          <w:bCs/>
        </w:rPr>
        <w:t>01.01.2021</w:t>
      </w:r>
    </w:p>
    <w:p w:rsidR="0029271F" w:rsidRPr="00256F16" w:rsidRDefault="0029271F" w:rsidP="0029271F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357"/>
        <w:gridCol w:w="4999"/>
        <w:gridCol w:w="2222"/>
      </w:tblGrid>
      <w:tr w:rsidR="00857F8D" w:rsidRPr="0029271F" w:rsidTr="00FC40C1">
        <w:trPr>
          <w:trHeight w:val="326"/>
        </w:trPr>
        <w:tc>
          <w:tcPr>
            <w:tcW w:w="1169" w:type="dxa"/>
          </w:tcPr>
          <w:p w:rsidR="00857F8D" w:rsidRPr="0029271F" w:rsidRDefault="00857F8D" w:rsidP="00043ED5">
            <w:pPr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357" w:type="dxa"/>
          </w:tcPr>
          <w:p w:rsidR="00857F8D" w:rsidRPr="0029271F" w:rsidRDefault="00857F8D" w:rsidP="00043ED5">
            <w:pPr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4999" w:type="dxa"/>
          </w:tcPr>
          <w:p w:rsidR="00857F8D" w:rsidRPr="0029271F" w:rsidRDefault="00857F8D" w:rsidP="00043ED5">
            <w:pPr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</w:rPr>
              <w:t>Направление расходования</w:t>
            </w:r>
          </w:p>
        </w:tc>
        <w:tc>
          <w:tcPr>
            <w:tcW w:w="2222" w:type="dxa"/>
          </w:tcPr>
          <w:p w:rsidR="00857F8D" w:rsidRPr="0029271F" w:rsidRDefault="00857F8D" w:rsidP="00043ED5">
            <w:pPr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</w:rPr>
              <w:t>Сумма, тыс.</w:t>
            </w:r>
            <w:r w:rsidR="00FC40C1">
              <w:rPr>
                <w:b/>
                <w:sz w:val="24"/>
                <w:szCs w:val="24"/>
              </w:rPr>
              <w:t xml:space="preserve"> </w:t>
            </w:r>
            <w:r w:rsidRPr="0029271F">
              <w:rPr>
                <w:b/>
                <w:sz w:val="24"/>
                <w:szCs w:val="24"/>
              </w:rPr>
              <w:t>руб.</w:t>
            </w:r>
          </w:p>
        </w:tc>
      </w:tr>
      <w:tr w:rsidR="00857F8D" w:rsidRPr="0029271F" w:rsidTr="00FC40C1">
        <w:trPr>
          <w:trHeight w:val="314"/>
        </w:trPr>
        <w:tc>
          <w:tcPr>
            <w:tcW w:w="1169" w:type="dxa"/>
          </w:tcPr>
          <w:p w:rsidR="00857F8D" w:rsidRPr="0029271F" w:rsidRDefault="00857F8D" w:rsidP="00043ED5">
            <w:pPr>
              <w:jc w:val="center"/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857F8D" w:rsidRPr="0029271F" w:rsidRDefault="00857F8D" w:rsidP="00043ED5">
            <w:pPr>
              <w:jc w:val="center"/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9" w:type="dxa"/>
          </w:tcPr>
          <w:p w:rsidR="00857F8D" w:rsidRPr="0029271F" w:rsidRDefault="00857F8D" w:rsidP="00043ED5">
            <w:pPr>
              <w:jc w:val="center"/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857F8D" w:rsidRPr="0029271F" w:rsidRDefault="00857F8D" w:rsidP="00043ED5">
            <w:pPr>
              <w:jc w:val="center"/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</w:rPr>
              <w:t>4</w:t>
            </w:r>
          </w:p>
        </w:tc>
      </w:tr>
      <w:tr w:rsidR="00857F8D" w:rsidRPr="0029271F" w:rsidTr="00FC40C1">
        <w:trPr>
          <w:trHeight w:val="326"/>
        </w:trPr>
        <w:tc>
          <w:tcPr>
            <w:tcW w:w="1169" w:type="dxa"/>
          </w:tcPr>
          <w:p w:rsidR="00857F8D" w:rsidRPr="0029271F" w:rsidRDefault="00857F8D" w:rsidP="00043ED5">
            <w:pPr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  <w:lang w:val="en-US"/>
              </w:rPr>
              <w:t>0</w:t>
            </w:r>
            <w:r w:rsidR="00043ED5" w:rsidRPr="00292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857F8D" w:rsidRPr="0029271F" w:rsidRDefault="00857F8D" w:rsidP="00043ED5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857F8D" w:rsidRPr="0029271F" w:rsidRDefault="00857F8D" w:rsidP="00043ED5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857F8D" w:rsidRPr="0029271F" w:rsidRDefault="00043ED5" w:rsidP="00043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271F">
              <w:rPr>
                <w:b/>
                <w:sz w:val="24"/>
                <w:szCs w:val="24"/>
              </w:rPr>
              <w:t>1100,0</w:t>
            </w:r>
          </w:p>
        </w:tc>
      </w:tr>
      <w:tr w:rsidR="00857F8D" w:rsidRPr="0029271F" w:rsidTr="00FC40C1">
        <w:trPr>
          <w:trHeight w:val="326"/>
        </w:trPr>
        <w:tc>
          <w:tcPr>
            <w:tcW w:w="1169" w:type="dxa"/>
          </w:tcPr>
          <w:p w:rsidR="00857F8D" w:rsidRPr="0029271F" w:rsidRDefault="00043ED5" w:rsidP="00043ED5">
            <w:pPr>
              <w:rPr>
                <w:bCs/>
                <w:sz w:val="24"/>
                <w:szCs w:val="24"/>
              </w:rPr>
            </w:pPr>
            <w:r w:rsidRPr="002927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</w:tcPr>
          <w:p w:rsidR="00857F8D" w:rsidRPr="0029271F" w:rsidRDefault="00043ED5" w:rsidP="00043ED5">
            <w:pPr>
              <w:rPr>
                <w:sz w:val="24"/>
                <w:szCs w:val="24"/>
              </w:rPr>
            </w:pPr>
            <w:r w:rsidRPr="0029271F">
              <w:rPr>
                <w:sz w:val="24"/>
                <w:szCs w:val="24"/>
              </w:rPr>
              <w:t>09</w:t>
            </w:r>
          </w:p>
        </w:tc>
        <w:tc>
          <w:tcPr>
            <w:tcW w:w="4999" w:type="dxa"/>
          </w:tcPr>
          <w:p w:rsidR="00857F8D" w:rsidRPr="0029271F" w:rsidRDefault="00F9426D" w:rsidP="00F94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автодорог и мостов</w:t>
            </w:r>
          </w:p>
        </w:tc>
        <w:tc>
          <w:tcPr>
            <w:tcW w:w="2222" w:type="dxa"/>
          </w:tcPr>
          <w:p w:rsidR="00857F8D" w:rsidRPr="0029271F" w:rsidRDefault="00043ED5" w:rsidP="00043ED5">
            <w:pPr>
              <w:jc w:val="center"/>
              <w:rPr>
                <w:bCs/>
                <w:sz w:val="24"/>
                <w:szCs w:val="24"/>
              </w:rPr>
            </w:pPr>
            <w:r w:rsidRPr="0029271F">
              <w:rPr>
                <w:bCs/>
                <w:sz w:val="24"/>
                <w:szCs w:val="24"/>
              </w:rPr>
              <w:t>1100,0</w:t>
            </w:r>
          </w:p>
        </w:tc>
      </w:tr>
      <w:tr w:rsidR="00857F8D" w:rsidRPr="0029271F" w:rsidTr="00FC40C1">
        <w:trPr>
          <w:trHeight w:val="326"/>
        </w:trPr>
        <w:tc>
          <w:tcPr>
            <w:tcW w:w="1169" w:type="dxa"/>
          </w:tcPr>
          <w:p w:rsidR="00857F8D" w:rsidRPr="0029271F" w:rsidRDefault="00857F8D" w:rsidP="00043ED5">
            <w:pPr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357" w:type="dxa"/>
          </w:tcPr>
          <w:p w:rsidR="00857F8D" w:rsidRPr="0029271F" w:rsidRDefault="00857F8D" w:rsidP="00043ED5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857F8D" w:rsidRPr="0029271F" w:rsidRDefault="00857F8D" w:rsidP="00043ED5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857F8D" w:rsidRPr="0029271F" w:rsidRDefault="00A244A3" w:rsidP="00043ED5">
            <w:pPr>
              <w:jc w:val="center"/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</w:rPr>
              <w:t>975,4</w:t>
            </w:r>
          </w:p>
        </w:tc>
      </w:tr>
      <w:tr w:rsidR="00857F8D" w:rsidRPr="0029271F" w:rsidTr="00FC40C1">
        <w:trPr>
          <w:trHeight w:val="333"/>
        </w:trPr>
        <w:tc>
          <w:tcPr>
            <w:tcW w:w="1169" w:type="dxa"/>
          </w:tcPr>
          <w:p w:rsidR="00857F8D" w:rsidRPr="0029271F" w:rsidRDefault="00857F8D" w:rsidP="00043ED5">
            <w:pPr>
              <w:rPr>
                <w:sz w:val="24"/>
                <w:szCs w:val="24"/>
              </w:rPr>
            </w:pPr>
            <w:r w:rsidRPr="0029271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</w:tcPr>
          <w:p w:rsidR="00857F8D" w:rsidRPr="0029271F" w:rsidRDefault="00857F8D" w:rsidP="00043ED5">
            <w:pPr>
              <w:rPr>
                <w:sz w:val="24"/>
                <w:szCs w:val="24"/>
              </w:rPr>
            </w:pPr>
            <w:r w:rsidRPr="0029271F">
              <w:rPr>
                <w:sz w:val="24"/>
                <w:szCs w:val="24"/>
              </w:rPr>
              <w:t>03</w:t>
            </w:r>
          </w:p>
        </w:tc>
        <w:tc>
          <w:tcPr>
            <w:tcW w:w="4999" w:type="dxa"/>
          </w:tcPr>
          <w:p w:rsidR="00857F8D" w:rsidRPr="0029271F" w:rsidRDefault="00857F8D" w:rsidP="00043ED5">
            <w:pPr>
              <w:rPr>
                <w:sz w:val="24"/>
                <w:szCs w:val="24"/>
              </w:rPr>
            </w:pPr>
            <w:r w:rsidRPr="0029271F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22" w:type="dxa"/>
          </w:tcPr>
          <w:p w:rsidR="00857F8D" w:rsidRPr="0029271F" w:rsidRDefault="00A244A3" w:rsidP="00043ED5">
            <w:pPr>
              <w:jc w:val="center"/>
              <w:rPr>
                <w:sz w:val="24"/>
                <w:szCs w:val="24"/>
              </w:rPr>
            </w:pPr>
            <w:r w:rsidRPr="0029271F">
              <w:rPr>
                <w:sz w:val="24"/>
                <w:szCs w:val="24"/>
              </w:rPr>
              <w:t>975,4</w:t>
            </w:r>
          </w:p>
        </w:tc>
      </w:tr>
      <w:tr w:rsidR="00B517F6" w:rsidRPr="0029271F" w:rsidTr="00FC40C1">
        <w:trPr>
          <w:trHeight w:val="333"/>
        </w:trPr>
        <w:tc>
          <w:tcPr>
            <w:tcW w:w="1169" w:type="dxa"/>
          </w:tcPr>
          <w:p w:rsidR="00B517F6" w:rsidRPr="0029271F" w:rsidRDefault="00B517F6" w:rsidP="00043ED5">
            <w:pPr>
              <w:rPr>
                <w:b/>
                <w:sz w:val="24"/>
                <w:szCs w:val="24"/>
              </w:rPr>
            </w:pPr>
            <w:r w:rsidRPr="002927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57" w:type="dxa"/>
          </w:tcPr>
          <w:p w:rsidR="00B517F6" w:rsidRPr="0029271F" w:rsidRDefault="00B517F6" w:rsidP="00043ED5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B517F6" w:rsidRPr="0029271F" w:rsidRDefault="00B517F6" w:rsidP="00043ED5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517F6" w:rsidRPr="0029271F" w:rsidRDefault="000E5A07" w:rsidP="00043ED5">
            <w:pPr>
              <w:jc w:val="center"/>
              <w:rPr>
                <w:sz w:val="24"/>
                <w:szCs w:val="24"/>
              </w:rPr>
            </w:pPr>
            <w:r w:rsidRPr="0029271F">
              <w:rPr>
                <w:sz w:val="24"/>
                <w:szCs w:val="24"/>
              </w:rPr>
              <w:t>2075,4</w:t>
            </w:r>
          </w:p>
        </w:tc>
      </w:tr>
    </w:tbl>
    <w:p w:rsidR="000A2C0B" w:rsidRDefault="000A2C0B" w:rsidP="009969BD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0A2C0B" w:rsidRDefault="000A2C0B" w:rsidP="000A2C0B">
      <w:pPr>
        <w:tabs>
          <w:tab w:val="center" w:pos="7155"/>
          <w:tab w:val="right" w:pos="9354"/>
        </w:tabs>
        <w:ind w:right="-82"/>
        <w:jc w:val="both"/>
        <w:rPr>
          <w:szCs w:val="28"/>
        </w:rPr>
      </w:pPr>
    </w:p>
    <w:p w:rsidR="00E45FB0" w:rsidRDefault="00E45FB0"/>
    <w:p w:rsidR="00A42E65" w:rsidRDefault="00A42E65" w:rsidP="00A42E65">
      <w:pPr>
        <w:rPr>
          <w:b/>
          <w:szCs w:val="28"/>
        </w:rPr>
      </w:pPr>
      <w:r w:rsidRPr="00223F48">
        <w:rPr>
          <w:b/>
          <w:szCs w:val="28"/>
        </w:rPr>
        <w:t>П</w:t>
      </w:r>
      <w:r>
        <w:rPr>
          <w:b/>
          <w:szCs w:val="28"/>
        </w:rPr>
        <w:t>редседатель городского собрания</w:t>
      </w:r>
    </w:p>
    <w:p w:rsidR="00A42E65" w:rsidRPr="006F1487" w:rsidRDefault="00A42E65" w:rsidP="00A42E65">
      <w:pPr>
        <w:rPr>
          <w:b/>
          <w:szCs w:val="28"/>
        </w:rPr>
      </w:pPr>
      <w:r>
        <w:rPr>
          <w:b/>
          <w:szCs w:val="28"/>
        </w:rPr>
        <w:t>городского поселения «Город Бирюч»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В.С. </w:t>
      </w:r>
      <w:proofErr w:type="spellStart"/>
      <w:r>
        <w:rPr>
          <w:b/>
          <w:szCs w:val="28"/>
        </w:rPr>
        <w:t>Крутий</w:t>
      </w:r>
      <w:proofErr w:type="spellEnd"/>
    </w:p>
    <w:p w:rsidR="00C77B74" w:rsidRDefault="00C77B74" w:rsidP="00C77B74">
      <w:pPr>
        <w:jc w:val="both"/>
        <w:rPr>
          <w:b/>
          <w:szCs w:val="28"/>
        </w:rPr>
      </w:pPr>
    </w:p>
    <w:p w:rsidR="00116439" w:rsidRPr="004200C4" w:rsidRDefault="00116439" w:rsidP="00116439">
      <w:pPr>
        <w:tabs>
          <w:tab w:val="left" w:pos="4875"/>
        </w:tabs>
        <w:jc w:val="both"/>
      </w:pPr>
    </w:p>
    <w:sectPr w:rsidR="00116439" w:rsidRPr="004200C4" w:rsidSect="0029271F">
      <w:headerReference w:type="even" r:id="rId10"/>
      <w:head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FA" w:rsidRDefault="00FA1EFA">
      <w:r>
        <w:separator/>
      </w:r>
    </w:p>
  </w:endnote>
  <w:endnote w:type="continuationSeparator" w:id="0">
    <w:p w:rsidR="00FA1EFA" w:rsidRDefault="00FA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FA" w:rsidRDefault="00FA1EFA">
      <w:r>
        <w:separator/>
      </w:r>
    </w:p>
  </w:footnote>
  <w:footnote w:type="continuationSeparator" w:id="0">
    <w:p w:rsidR="00FA1EFA" w:rsidRDefault="00FA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41" w:rsidRDefault="00170241" w:rsidP="00BC449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0241" w:rsidRDefault="001702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61300"/>
    </w:sdtPr>
    <w:sdtEndPr/>
    <w:sdtContent>
      <w:p w:rsidR="00170241" w:rsidRDefault="0017024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6C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70241" w:rsidRDefault="001702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87E4466"/>
    <w:multiLevelType w:val="hybridMultilevel"/>
    <w:tmpl w:val="BE72997E"/>
    <w:lvl w:ilvl="0" w:tplc="40E853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47769"/>
    <w:multiLevelType w:val="hybridMultilevel"/>
    <w:tmpl w:val="AD4C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CEA"/>
    <w:rsid w:val="00001F49"/>
    <w:rsid w:val="0000212F"/>
    <w:rsid w:val="00005549"/>
    <w:rsid w:val="00006BE1"/>
    <w:rsid w:val="00010A3D"/>
    <w:rsid w:val="00010EF3"/>
    <w:rsid w:val="00013FFF"/>
    <w:rsid w:val="000156CE"/>
    <w:rsid w:val="00015AEB"/>
    <w:rsid w:val="000169B0"/>
    <w:rsid w:val="00017E12"/>
    <w:rsid w:val="0002142A"/>
    <w:rsid w:val="00021904"/>
    <w:rsid w:val="00022C1B"/>
    <w:rsid w:val="000273DB"/>
    <w:rsid w:val="000303D2"/>
    <w:rsid w:val="00030577"/>
    <w:rsid w:val="000332CE"/>
    <w:rsid w:val="000342F1"/>
    <w:rsid w:val="00035599"/>
    <w:rsid w:val="00036065"/>
    <w:rsid w:val="00036A37"/>
    <w:rsid w:val="0004096D"/>
    <w:rsid w:val="000418F2"/>
    <w:rsid w:val="000432F9"/>
    <w:rsid w:val="00043ED5"/>
    <w:rsid w:val="0004480F"/>
    <w:rsid w:val="00044F8F"/>
    <w:rsid w:val="00047900"/>
    <w:rsid w:val="00050A43"/>
    <w:rsid w:val="00053753"/>
    <w:rsid w:val="000538B3"/>
    <w:rsid w:val="00054CFD"/>
    <w:rsid w:val="00056383"/>
    <w:rsid w:val="0006141E"/>
    <w:rsid w:val="000616F8"/>
    <w:rsid w:val="00061BDA"/>
    <w:rsid w:val="00062628"/>
    <w:rsid w:val="00063762"/>
    <w:rsid w:val="00063843"/>
    <w:rsid w:val="000670DC"/>
    <w:rsid w:val="00067BE5"/>
    <w:rsid w:val="00071DD4"/>
    <w:rsid w:val="000750EE"/>
    <w:rsid w:val="0007602D"/>
    <w:rsid w:val="00076FD4"/>
    <w:rsid w:val="000804C1"/>
    <w:rsid w:val="00080E7A"/>
    <w:rsid w:val="000813B3"/>
    <w:rsid w:val="000823B5"/>
    <w:rsid w:val="000826B1"/>
    <w:rsid w:val="00083472"/>
    <w:rsid w:val="000840CB"/>
    <w:rsid w:val="00086B3C"/>
    <w:rsid w:val="00087380"/>
    <w:rsid w:val="00091941"/>
    <w:rsid w:val="00092076"/>
    <w:rsid w:val="00097741"/>
    <w:rsid w:val="000A1C0A"/>
    <w:rsid w:val="000A2241"/>
    <w:rsid w:val="000A2C0B"/>
    <w:rsid w:val="000A2E24"/>
    <w:rsid w:val="000A5BA5"/>
    <w:rsid w:val="000A72E5"/>
    <w:rsid w:val="000B134E"/>
    <w:rsid w:val="000B3CE7"/>
    <w:rsid w:val="000B3FED"/>
    <w:rsid w:val="000B4013"/>
    <w:rsid w:val="000B4A3D"/>
    <w:rsid w:val="000B642F"/>
    <w:rsid w:val="000B7B84"/>
    <w:rsid w:val="000B7E09"/>
    <w:rsid w:val="000C01B0"/>
    <w:rsid w:val="000C0A15"/>
    <w:rsid w:val="000C0D67"/>
    <w:rsid w:val="000C2418"/>
    <w:rsid w:val="000C4F9D"/>
    <w:rsid w:val="000C6D32"/>
    <w:rsid w:val="000D1A9B"/>
    <w:rsid w:val="000D4AA3"/>
    <w:rsid w:val="000E2636"/>
    <w:rsid w:val="000E335E"/>
    <w:rsid w:val="000E33F5"/>
    <w:rsid w:val="000E5A07"/>
    <w:rsid w:val="000F05E3"/>
    <w:rsid w:val="000F1115"/>
    <w:rsid w:val="000F14E9"/>
    <w:rsid w:val="000F350C"/>
    <w:rsid w:val="000F39A1"/>
    <w:rsid w:val="000F3B12"/>
    <w:rsid w:val="000F5155"/>
    <w:rsid w:val="000F64F7"/>
    <w:rsid w:val="000F675B"/>
    <w:rsid w:val="00100377"/>
    <w:rsid w:val="001004FF"/>
    <w:rsid w:val="001015E5"/>
    <w:rsid w:val="00102F56"/>
    <w:rsid w:val="00103071"/>
    <w:rsid w:val="00105EBB"/>
    <w:rsid w:val="00106685"/>
    <w:rsid w:val="00106D7A"/>
    <w:rsid w:val="00110984"/>
    <w:rsid w:val="00113D2D"/>
    <w:rsid w:val="001163A5"/>
    <w:rsid w:val="00116439"/>
    <w:rsid w:val="00116F2A"/>
    <w:rsid w:val="0012079C"/>
    <w:rsid w:val="00121A9D"/>
    <w:rsid w:val="0012622D"/>
    <w:rsid w:val="00127B40"/>
    <w:rsid w:val="00131CD7"/>
    <w:rsid w:val="00132D58"/>
    <w:rsid w:val="00133181"/>
    <w:rsid w:val="00133FFD"/>
    <w:rsid w:val="00136DEC"/>
    <w:rsid w:val="00137FF7"/>
    <w:rsid w:val="0014584B"/>
    <w:rsid w:val="0014658A"/>
    <w:rsid w:val="00147286"/>
    <w:rsid w:val="00152501"/>
    <w:rsid w:val="00153569"/>
    <w:rsid w:val="001536CF"/>
    <w:rsid w:val="0015452D"/>
    <w:rsid w:val="00161D27"/>
    <w:rsid w:val="00164C6A"/>
    <w:rsid w:val="00164F6A"/>
    <w:rsid w:val="001655CC"/>
    <w:rsid w:val="00165950"/>
    <w:rsid w:val="0016639D"/>
    <w:rsid w:val="0016729D"/>
    <w:rsid w:val="00167EB1"/>
    <w:rsid w:val="00170241"/>
    <w:rsid w:val="00170950"/>
    <w:rsid w:val="00172C67"/>
    <w:rsid w:val="0017392B"/>
    <w:rsid w:val="00173B71"/>
    <w:rsid w:val="0017401A"/>
    <w:rsid w:val="0017410F"/>
    <w:rsid w:val="001744F7"/>
    <w:rsid w:val="00176564"/>
    <w:rsid w:val="00181CFC"/>
    <w:rsid w:val="001841C3"/>
    <w:rsid w:val="00185C11"/>
    <w:rsid w:val="00186021"/>
    <w:rsid w:val="001871B9"/>
    <w:rsid w:val="001875ED"/>
    <w:rsid w:val="00190C46"/>
    <w:rsid w:val="001912C4"/>
    <w:rsid w:val="00192271"/>
    <w:rsid w:val="00192923"/>
    <w:rsid w:val="00196DD7"/>
    <w:rsid w:val="00197E34"/>
    <w:rsid w:val="001A3016"/>
    <w:rsid w:val="001A38A7"/>
    <w:rsid w:val="001A4F16"/>
    <w:rsid w:val="001A6227"/>
    <w:rsid w:val="001A7B58"/>
    <w:rsid w:val="001B1F76"/>
    <w:rsid w:val="001B3C50"/>
    <w:rsid w:val="001B7AD7"/>
    <w:rsid w:val="001C2070"/>
    <w:rsid w:val="001C4CA2"/>
    <w:rsid w:val="001C6333"/>
    <w:rsid w:val="001C740C"/>
    <w:rsid w:val="001D4AA3"/>
    <w:rsid w:val="001D6D36"/>
    <w:rsid w:val="001E1083"/>
    <w:rsid w:val="001E15FE"/>
    <w:rsid w:val="001E1807"/>
    <w:rsid w:val="001E3A8B"/>
    <w:rsid w:val="001E4651"/>
    <w:rsid w:val="001E5D7A"/>
    <w:rsid w:val="001E75E6"/>
    <w:rsid w:val="001F1A61"/>
    <w:rsid w:val="001F3820"/>
    <w:rsid w:val="001F6BB1"/>
    <w:rsid w:val="001F7DFF"/>
    <w:rsid w:val="00200160"/>
    <w:rsid w:val="00200EBC"/>
    <w:rsid w:val="00203844"/>
    <w:rsid w:val="0020415B"/>
    <w:rsid w:val="002057AB"/>
    <w:rsid w:val="00212FBB"/>
    <w:rsid w:val="002154C2"/>
    <w:rsid w:val="0021781B"/>
    <w:rsid w:val="00217D79"/>
    <w:rsid w:val="00227CF8"/>
    <w:rsid w:val="00227DC9"/>
    <w:rsid w:val="00232751"/>
    <w:rsid w:val="00233EFD"/>
    <w:rsid w:val="00235162"/>
    <w:rsid w:val="002358E8"/>
    <w:rsid w:val="0023758E"/>
    <w:rsid w:val="00237FD6"/>
    <w:rsid w:val="002401E8"/>
    <w:rsid w:val="00241619"/>
    <w:rsid w:val="00241E1E"/>
    <w:rsid w:val="0024341A"/>
    <w:rsid w:val="00243CF0"/>
    <w:rsid w:val="002447A0"/>
    <w:rsid w:val="00244FA3"/>
    <w:rsid w:val="0024702C"/>
    <w:rsid w:val="00250B5B"/>
    <w:rsid w:val="0025179B"/>
    <w:rsid w:val="0025236A"/>
    <w:rsid w:val="002541FA"/>
    <w:rsid w:val="00254B8C"/>
    <w:rsid w:val="00256B87"/>
    <w:rsid w:val="00260226"/>
    <w:rsid w:val="00260239"/>
    <w:rsid w:val="00262E23"/>
    <w:rsid w:val="002678CF"/>
    <w:rsid w:val="00271E92"/>
    <w:rsid w:val="00272A27"/>
    <w:rsid w:val="0027585D"/>
    <w:rsid w:val="00276D53"/>
    <w:rsid w:val="00277810"/>
    <w:rsid w:val="00282811"/>
    <w:rsid w:val="00282ACC"/>
    <w:rsid w:val="00282F57"/>
    <w:rsid w:val="002867AD"/>
    <w:rsid w:val="0028751F"/>
    <w:rsid w:val="002924A1"/>
    <w:rsid w:val="0029271F"/>
    <w:rsid w:val="00293181"/>
    <w:rsid w:val="002931AE"/>
    <w:rsid w:val="00294177"/>
    <w:rsid w:val="002963ED"/>
    <w:rsid w:val="002972A9"/>
    <w:rsid w:val="002A0126"/>
    <w:rsid w:val="002A02B9"/>
    <w:rsid w:val="002A1081"/>
    <w:rsid w:val="002A27CF"/>
    <w:rsid w:val="002A3D28"/>
    <w:rsid w:val="002A5E88"/>
    <w:rsid w:val="002B1682"/>
    <w:rsid w:val="002B2F11"/>
    <w:rsid w:val="002B3ED8"/>
    <w:rsid w:val="002B4C43"/>
    <w:rsid w:val="002B4F6A"/>
    <w:rsid w:val="002B6156"/>
    <w:rsid w:val="002C05F4"/>
    <w:rsid w:val="002C38B0"/>
    <w:rsid w:val="002C4C6C"/>
    <w:rsid w:val="002C56AB"/>
    <w:rsid w:val="002C7978"/>
    <w:rsid w:val="002D3C15"/>
    <w:rsid w:val="002D404E"/>
    <w:rsid w:val="002D5366"/>
    <w:rsid w:val="002D5EEE"/>
    <w:rsid w:val="002D7EA0"/>
    <w:rsid w:val="002E2928"/>
    <w:rsid w:val="002E3E02"/>
    <w:rsid w:val="002E488F"/>
    <w:rsid w:val="002E75DC"/>
    <w:rsid w:val="002E788F"/>
    <w:rsid w:val="002F02ED"/>
    <w:rsid w:val="002F1924"/>
    <w:rsid w:val="002F1DB4"/>
    <w:rsid w:val="002F2367"/>
    <w:rsid w:val="002F2C74"/>
    <w:rsid w:val="002F45A8"/>
    <w:rsid w:val="002F5A45"/>
    <w:rsid w:val="002F6062"/>
    <w:rsid w:val="002F6804"/>
    <w:rsid w:val="002F68CB"/>
    <w:rsid w:val="002F6BF6"/>
    <w:rsid w:val="00303B3E"/>
    <w:rsid w:val="003041FD"/>
    <w:rsid w:val="00304293"/>
    <w:rsid w:val="0030548C"/>
    <w:rsid w:val="00310C6B"/>
    <w:rsid w:val="003124CF"/>
    <w:rsid w:val="00317BC4"/>
    <w:rsid w:val="003202F5"/>
    <w:rsid w:val="00320850"/>
    <w:rsid w:val="003208DE"/>
    <w:rsid w:val="00321D76"/>
    <w:rsid w:val="00324BF3"/>
    <w:rsid w:val="00324E1D"/>
    <w:rsid w:val="003251EC"/>
    <w:rsid w:val="00325387"/>
    <w:rsid w:val="00326741"/>
    <w:rsid w:val="003339D9"/>
    <w:rsid w:val="00337F35"/>
    <w:rsid w:val="00342E4E"/>
    <w:rsid w:val="00345C08"/>
    <w:rsid w:val="003462F7"/>
    <w:rsid w:val="00347AB7"/>
    <w:rsid w:val="003546C7"/>
    <w:rsid w:val="003547FB"/>
    <w:rsid w:val="00355840"/>
    <w:rsid w:val="00356541"/>
    <w:rsid w:val="003620F8"/>
    <w:rsid w:val="00364093"/>
    <w:rsid w:val="00364343"/>
    <w:rsid w:val="00364863"/>
    <w:rsid w:val="00367843"/>
    <w:rsid w:val="00370208"/>
    <w:rsid w:val="00370472"/>
    <w:rsid w:val="00370F70"/>
    <w:rsid w:val="00371B77"/>
    <w:rsid w:val="00371F1A"/>
    <w:rsid w:val="00374F06"/>
    <w:rsid w:val="00375141"/>
    <w:rsid w:val="00375721"/>
    <w:rsid w:val="00377375"/>
    <w:rsid w:val="003774B0"/>
    <w:rsid w:val="003775D7"/>
    <w:rsid w:val="00382D07"/>
    <w:rsid w:val="003841C3"/>
    <w:rsid w:val="003853BA"/>
    <w:rsid w:val="00386404"/>
    <w:rsid w:val="00391653"/>
    <w:rsid w:val="00392127"/>
    <w:rsid w:val="00393355"/>
    <w:rsid w:val="00395DBA"/>
    <w:rsid w:val="003974B6"/>
    <w:rsid w:val="003A03D9"/>
    <w:rsid w:val="003A5561"/>
    <w:rsid w:val="003B2B2E"/>
    <w:rsid w:val="003B2DE6"/>
    <w:rsid w:val="003B327F"/>
    <w:rsid w:val="003B42D5"/>
    <w:rsid w:val="003B44D0"/>
    <w:rsid w:val="003B523D"/>
    <w:rsid w:val="003B6AA9"/>
    <w:rsid w:val="003B7047"/>
    <w:rsid w:val="003B7740"/>
    <w:rsid w:val="003B7905"/>
    <w:rsid w:val="003B7AE8"/>
    <w:rsid w:val="003B7B0D"/>
    <w:rsid w:val="003C06A4"/>
    <w:rsid w:val="003C264A"/>
    <w:rsid w:val="003C41D7"/>
    <w:rsid w:val="003C45C1"/>
    <w:rsid w:val="003C7EE7"/>
    <w:rsid w:val="003D157C"/>
    <w:rsid w:val="003D3471"/>
    <w:rsid w:val="003D670A"/>
    <w:rsid w:val="003E0DAD"/>
    <w:rsid w:val="003E1382"/>
    <w:rsid w:val="003E4880"/>
    <w:rsid w:val="003E4BCA"/>
    <w:rsid w:val="003E600A"/>
    <w:rsid w:val="003E6ED6"/>
    <w:rsid w:val="003E72A3"/>
    <w:rsid w:val="003F0DCE"/>
    <w:rsid w:val="003F156E"/>
    <w:rsid w:val="003F71CF"/>
    <w:rsid w:val="00402038"/>
    <w:rsid w:val="00403C4C"/>
    <w:rsid w:val="00405E0C"/>
    <w:rsid w:val="00407769"/>
    <w:rsid w:val="004132B7"/>
    <w:rsid w:val="00413C42"/>
    <w:rsid w:val="00417C3C"/>
    <w:rsid w:val="004200C4"/>
    <w:rsid w:val="00425577"/>
    <w:rsid w:val="00433D10"/>
    <w:rsid w:val="00434824"/>
    <w:rsid w:val="00441A93"/>
    <w:rsid w:val="00441AE9"/>
    <w:rsid w:val="00442677"/>
    <w:rsid w:val="004431F5"/>
    <w:rsid w:val="0044352D"/>
    <w:rsid w:val="00446364"/>
    <w:rsid w:val="004502EC"/>
    <w:rsid w:val="004504B6"/>
    <w:rsid w:val="00450E30"/>
    <w:rsid w:val="00453BF8"/>
    <w:rsid w:val="00455600"/>
    <w:rsid w:val="00456E40"/>
    <w:rsid w:val="0046142D"/>
    <w:rsid w:val="00461803"/>
    <w:rsid w:val="00461BD3"/>
    <w:rsid w:val="00462341"/>
    <w:rsid w:val="00462725"/>
    <w:rsid w:val="00463278"/>
    <w:rsid w:val="00463403"/>
    <w:rsid w:val="0046384F"/>
    <w:rsid w:val="00470FAD"/>
    <w:rsid w:val="00472CFD"/>
    <w:rsid w:val="00474318"/>
    <w:rsid w:val="004743A7"/>
    <w:rsid w:val="00477F22"/>
    <w:rsid w:val="004809CC"/>
    <w:rsid w:val="004819CA"/>
    <w:rsid w:val="00483661"/>
    <w:rsid w:val="004842AC"/>
    <w:rsid w:val="004859ED"/>
    <w:rsid w:val="00485BF9"/>
    <w:rsid w:val="00486D2B"/>
    <w:rsid w:val="00490826"/>
    <w:rsid w:val="00492521"/>
    <w:rsid w:val="00494028"/>
    <w:rsid w:val="004A0C9E"/>
    <w:rsid w:val="004A137D"/>
    <w:rsid w:val="004A1479"/>
    <w:rsid w:val="004A4C7E"/>
    <w:rsid w:val="004A5FEF"/>
    <w:rsid w:val="004A7D9F"/>
    <w:rsid w:val="004B1514"/>
    <w:rsid w:val="004B1AE7"/>
    <w:rsid w:val="004B52C9"/>
    <w:rsid w:val="004B5D9B"/>
    <w:rsid w:val="004B5DD5"/>
    <w:rsid w:val="004B69DC"/>
    <w:rsid w:val="004B7551"/>
    <w:rsid w:val="004C0039"/>
    <w:rsid w:val="004C4AB5"/>
    <w:rsid w:val="004D3672"/>
    <w:rsid w:val="004D36A6"/>
    <w:rsid w:val="004D39FB"/>
    <w:rsid w:val="004D39FD"/>
    <w:rsid w:val="004D3D5B"/>
    <w:rsid w:val="004D3E6B"/>
    <w:rsid w:val="004D57B5"/>
    <w:rsid w:val="004E1F3D"/>
    <w:rsid w:val="004E6967"/>
    <w:rsid w:val="004F0857"/>
    <w:rsid w:val="004F0F56"/>
    <w:rsid w:val="004F169D"/>
    <w:rsid w:val="004F1912"/>
    <w:rsid w:val="004F2D4F"/>
    <w:rsid w:val="004F4000"/>
    <w:rsid w:val="004F455F"/>
    <w:rsid w:val="004F4B14"/>
    <w:rsid w:val="004F57C7"/>
    <w:rsid w:val="004F5BA2"/>
    <w:rsid w:val="004F6111"/>
    <w:rsid w:val="004F6704"/>
    <w:rsid w:val="005015E8"/>
    <w:rsid w:val="0050503D"/>
    <w:rsid w:val="00505348"/>
    <w:rsid w:val="00512608"/>
    <w:rsid w:val="0051522A"/>
    <w:rsid w:val="0051547A"/>
    <w:rsid w:val="00520643"/>
    <w:rsid w:val="00520E3F"/>
    <w:rsid w:val="00521D3E"/>
    <w:rsid w:val="0052287E"/>
    <w:rsid w:val="00522884"/>
    <w:rsid w:val="00523803"/>
    <w:rsid w:val="00527CD8"/>
    <w:rsid w:val="00534BBA"/>
    <w:rsid w:val="0053797A"/>
    <w:rsid w:val="00537AE3"/>
    <w:rsid w:val="00540FD9"/>
    <w:rsid w:val="0054316B"/>
    <w:rsid w:val="00547E76"/>
    <w:rsid w:val="00550CDD"/>
    <w:rsid w:val="0055141F"/>
    <w:rsid w:val="00551962"/>
    <w:rsid w:val="00553994"/>
    <w:rsid w:val="00554864"/>
    <w:rsid w:val="005611DD"/>
    <w:rsid w:val="00561C79"/>
    <w:rsid w:val="0056376F"/>
    <w:rsid w:val="00564C67"/>
    <w:rsid w:val="00567B9E"/>
    <w:rsid w:val="00574576"/>
    <w:rsid w:val="005769AF"/>
    <w:rsid w:val="0058304B"/>
    <w:rsid w:val="0058573A"/>
    <w:rsid w:val="0058607B"/>
    <w:rsid w:val="005868FF"/>
    <w:rsid w:val="005874EA"/>
    <w:rsid w:val="00587781"/>
    <w:rsid w:val="00587EA5"/>
    <w:rsid w:val="00590497"/>
    <w:rsid w:val="00591A62"/>
    <w:rsid w:val="0059320F"/>
    <w:rsid w:val="00593E05"/>
    <w:rsid w:val="0059650B"/>
    <w:rsid w:val="005966D1"/>
    <w:rsid w:val="005A0A04"/>
    <w:rsid w:val="005A0B0B"/>
    <w:rsid w:val="005A16E2"/>
    <w:rsid w:val="005A2E47"/>
    <w:rsid w:val="005A32DD"/>
    <w:rsid w:val="005A50FE"/>
    <w:rsid w:val="005A5211"/>
    <w:rsid w:val="005B0DA4"/>
    <w:rsid w:val="005B0F51"/>
    <w:rsid w:val="005B1A03"/>
    <w:rsid w:val="005B28C2"/>
    <w:rsid w:val="005B30EB"/>
    <w:rsid w:val="005C08EA"/>
    <w:rsid w:val="005C1A2D"/>
    <w:rsid w:val="005C2C38"/>
    <w:rsid w:val="005C3144"/>
    <w:rsid w:val="005C556D"/>
    <w:rsid w:val="005C7581"/>
    <w:rsid w:val="005D0A70"/>
    <w:rsid w:val="005D370D"/>
    <w:rsid w:val="005D45B1"/>
    <w:rsid w:val="005E0573"/>
    <w:rsid w:val="005F060C"/>
    <w:rsid w:val="005F0BB5"/>
    <w:rsid w:val="005F7206"/>
    <w:rsid w:val="00600815"/>
    <w:rsid w:val="00602131"/>
    <w:rsid w:val="006033C4"/>
    <w:rsid w:val="006059EA"/>
    <w:rsid w:val="00610D62"/>
    <w:rsid w:val="00614F6A"/>
    <w:rsid w:val="00614FB6"/>
    <w:rsid w:val="00615FFC"/>
    <w:rsid w:val="0061619A"/>
    <w:rsid w:val="0061783D"/>
    <w:rsid w:val="00622DE6"/>
    <w:rsid w:val="00623362"/>
    <w:rsid w:val="00623A90"/>
    <w:rsid w:val="00623E58"/>
    <w:rsid w:val="00625CF5"/>
    <w:rsid w:val="00626901"/>
    <w:rsid w:val="00632F98"/>
    <w:rsid w:val="00633204"/>
    <w:rsid w:val="00633D07"/>
    <w:rsid w:val="0063628E"/>
    <w:rsid w:val="00637323"/>
    <w:rsid w:val="00645E8F"/>
    <w:rsid w:val="00650709"/>
    <w:rsid w:val="006509C3"/>
    <w:rsid w:val="00650DAE"/>
    <w:rsid w:val="00650FD0"/>
    <w:rsid w:val="006522B8"/>
    <w:rsid w:val="00656C9D"/>
    <w:rsid w:val="00661518"/>
    <w:rsid w:val="00662FBB"/>
    <w:rsid w:val="00663E13"/>
    <w:rsid w:val="00666501"/>
    <w:rsid w:val="006675E0"/>
    <w:rsid w:val="0067213A"/>
    <w:rsid w:val="006757DC"/>
    <w:rsid w:val="00676724"/>
    <w:rsid w:val="00677BE2"/>
    <w:rsid w:val="00683AC4"/>
    <w:rsid w:val="00685CFC"/>
    <w:rsid w:val="00693674"/>
    <w:rsid w:val="00693DBA"/>
    <w:rsid w:val="006946FF"/>
    <w:rsid w:val="00694867"/>
    <w:rsid w:val="00697B41"/>
    <w:rsid w:val="00697E00"/>
    <w:rsid w:val="006A1A9E"/>
    <w:rsid w:val="006A5ED4"/>
    <w:rsid w:val="006A5F4E"/>
    <w:rsid w:val="006A7FC4"/>
    <w:rsid w:val="006B194B"/>
    <w:rsid w:val="006B39A7"/>
    <w:rsid w:val="006B445E"/>
    <w:rsid w:val="006B4AAB"/>
    <w:rsid w:val="006B4E26"/>
    <w:rsid w:val="006B5681"/>
    <w:rsid w:val="006B5A1B"/>
    <w:rsid w:val="006B697D"/>
    <w:rsid w:val="006C4656"/>
    <w:rsid w:val="006C47BA"/>
    <w:rsid w:val="006C522E"/>
    <w:rsid w:val="006C6832"/>
    <w:rsid w:val="006D7CED"/>
    <w:rsid w:val="006E154B"/>
    <w:rsid w:val="006E2677"/>
    <w:rsid w:val="006E3140"/>
    <w:rsid w:val="006E42DE"/>
    <w:rsid w:val="006E5388"/>
    <w:rsid w:val="006F099D"/>
    <w:rsid w:val="006F537A"/>
    <w:rsid w:val="006F5885"/>
    <w:rsid w:val="006F5E01"/>
    <w:rsid w:val="006F70A1"/>
    <w:rsid w:val="006F73BA"/>
    <w:rsid w:val="0070112F"/>
    <w:rsid w:val="00701295"/>
    <w:rsid w:val="00702E91"/>
    <w:rsid w:val="007044F6"/>
    <w:rsid w:val="00706F47"/>
    <w:rsid w:val="0070751D"/>
    <w:rsid w:val="0071020C"/>
    <w:rsid w:val="00712DC7"/>
    <w:rsid w:val="007140E7"/>
    <w:rsid w:val="00714574"/>
    <w:rsid w:val="00714864"/>
    <w:rsid w:val="00715807"/>
    <w:rsid w:val="00715F83"/>
    <w:rsid w:val="00716823"/>
    <w:rsid w:val="00717AC6"/>
    <w:rsid w:val="0072002B"/>
    <w:rsid w:val="0072050F"/>
    <w:rsid w:val="00721B16"/>
    <w:rsid w:val="00722AFB"/>
    <w:rsid w:val="00723D42"/>
    <w:rsid w:val="00724339"/>
    <w:rsid w:val="00726BD5"/>
    <w:rsid w:val="007272C1"/>
    <w:rsid w:val="007272F7"/>
    <w:rsid w:val="00727794"/>
    <w:rsid w:val="007279F6"/>
    <w:rsid w:val="0073327C"/>
    <w:rsid w:val="00735A97"/>
    <w:rsid w:val="00736B19"/>
    <w:rsid w:val="00744631"/>
    <w:rsid w:val="00744D98"/>
    <w:rsid w:val="0074572A"/>
    <w:rsid w:val="0074645E"/>
    <w:rsid w:val="00746464"/>
    <w:rsid w:val="00750307"/>
    <w:rsid w:val="0075066E"/>
    <w:rsid w:val="00750CEA"/>
    <w:rsid w:val="00751A74"/>
    <w:rsid w:val="00753D9B"/>
    <w:rsid w:val="007546E2"/>
    <w:rsid w:val="00754D46"/>
    <w:rsid w:val="0076111E"/>
    <w:rsid w:val="0076272F"/>
    <w:rsid w:val="00763650"/>
    <w:rsid w:val="0076485C"/>
    <w:rsid w:val="00766819"/>
    <w:rsid w:val="00766CF3"/>
    <w:rsid w:val="0076786C"/>
    <w:rsid w:val="00767EB3"/>
    <w:rsid w:val="00774AF4"/>
    <w:rsid w:val="0077792C"/>
    <w:rsid w:val="00777AEA"/>
    <w:rsid w:val="00782F67"/>
    <w:rsid w:val="00783194"/>
    <w:rsid w:val="007849DA"/>
    <w:rsid w:val="0078589D"/>
    <w:rsid w:val="00785EE8"/>
    <w:rsid w:val="0078685F"/>
    <w:rsid w:val="00790BBA"/>
    <w:rsid w:val="00791B03"/>
    <w:rsid w:val="0079332D"/>
    <w:rsid w:val="00793811"/>
    <w:rsid w:val="007955FA"/>
    <w:rsid w:val="00797892"/>
    <w:rsid w:val="007A0AD5"/>
    <w:rsid w:val="007A2074"/>
    <w:rsid w:val="007A26C7"/>
    <w:rsid w:val="007A2951"/>
    <w:rsid w:val="007A45B0"/>
    <w:rsid w:val="007A5743"/>
    <w:rsid w:val="007A5EEF"/>
    <w:rsid w:val="007B1EF8"/>
    <w:rsid w:val="007B2807"/>
    <w:rsid w:val="007B2BE2"/>
    <w:rsid w:val="007B2F09"/>
    <w:rsid w:val="007B7D42"/>
    <w:rsid w:val="007C268E"/>
    <w:rsid w:val="007C3294"/>
    <w:rsid w:val="007C56E6"/>
    <w:rsid w:val="007D00DB"/>
    <w:rsid w:val="007D0BCF"/>
    <w:rsid w:val="007D2F75"/>
    <w:rsid w:val="007D342C"/>
    <w:rsid w:val="007D386F"/>
    <w:rsid w:val="007D3A1B"/>
    <w:rsid w:val="007E1650"/>
    <w:rsid w:val="007E1A0C"/>
    <w:rsid w:val="007E1DDF"/>
    <w:rsid w:val="007E3C64"/>
    <w:rsid w:val="007E3F37"/>
    <w:rsid w:val="007E7156"/>
    <w:rsid w:val="007F2907"/>
    <w:rsid w:val="007F2D75"/>
    <w:rsid w:val="007F31BB"/>
    <w:rsid w:val="007F4A3C"/>
    <w:rsid w:val="007F4F04"/>
    <w:rsid w:val="007F6B72"/>
    <w:rsid w:val="00802085"/>
    <w:rsid w:val="008020D7"/>
    <w:rsid w:val="00803CDE"/>
    <w:rsid w:val="00804BE0"/>
    <w:rsid w:val="008136A3"/>
    <w:rsid w:val="00814F1C"/>
    <w:rsid w:val="008162D2"/>
    <w:rsid w:val="00816A40"/>
    <w:rsid w:val="00816DBA"/>
    <w:rsid w:val="00816FF8"/>
    <w:rsid w:val="008177D3"/>
    <w:rsid w:val="008200E5"/>
    <w:rsid w:val="008207AE"/>
    <w:rsid w:val="00821F01"/>
    <w:rsid w:val="00822222"/>
    <w:rsid w:val="00822A8E"/>
    <w:rsid w:val="00822FB4"/>
    <w:rsid w:val="00823132"/>
    <w:rsid w:val="00823D49"/>
    <w:rsid w:val="00826105"/>
    <w:rsid w:val="00826715"/>
    <w:rsid w:val="00827503"/>
    <w:rsid w:val="00831ABA"/>
    <w:rsid w:val="00832AAD"/>
    <w:rsid w:val="00834A9E"/>
    <w:rsid w:val="00835524"/>
    <w:rsid w:val="008367EF"/>
    <w:rsid w:val="00840403"/>
    <w:rsid w:val="008406A3"/>
    <w:rsid w:val="00840FB0"/>
    <w:rsid w:val="008418EB"/>
    <w:rsid w:val="00842593"/>
    <w:rsid w:val="00842AEA"/>
    <w:rsid w:val="008435E0"/>
    <w:rsid w:val="00845254"/>
    <w:rsid w:val="008526F7"/>
    <w:rsid w:val="008543DB"/>
    <w:rsid w:val="0085557B"/>
    <w:rsid w:val="00855C0D"/>
    <w:rsid w:val="0085749F"/>
    <w:rsid w:val="00857F8D"/>
    <w:rsid w:val="00861810"/>
    <w:rsid w:val="008626DD"/>
    <w:rsid w:val="008638AB"/>
    <w:rsid w:val="00865D68"/>
    <w:rsid w:val="00870259"/>
    <w:rsid w:val="00871B8D"/>
    <w:rsid w:val="0087248D"/>
    <w:rsid w:val="00875A4E"/>
    <w:rsid w:val="00876010"/>
    <w:rsid w:val="00883BBC"/>
    <w:rsid w:val="00885222"/>
    <w:rsid w:val="00885CB2"/>
    <w:rsid w:val="00885E1D"/>
    <w:rsid w:val="008874A5"/>
    <w:rsid w:val="00887A97"/>
    <w:rsid w:val="0089091F"/>
    <w:rsid w:val="008933F4"/>
    <w:rsid w:val="008963EF"/>
    <w:rsid w:val="00897A4A"/>
    <w:rsid w:val="008A3A87"/>
    <w:rsid w:val="008A4F99"/>
    <w:rsid w:val="008A5C83"/>
    <w:rsid w:val="008A5F41"/>
    <w:rsid w:val="008A7A6D"/>
    <w:rsid w:val="008B1CB0"/>
    <w:rsid w:val="008B24FD"/>
    <w:rsid w:val="008B2AA5"/>
    <w:rsid w:val="008B2E81"/>
    <w:rsid w:val="008B40A4"/>
    <w:rsid w:val="008B4F12"/>
    <w:rsid w:val="008B62F5"/>
    <w:rsid w:val="008B734E"/>
    <w:rsid w:val="008C2F2E"/>
    <w:rsid w:val="008C68C2"/>
    <w:rsid w:val="008C7C70"/>
    <w:rsid w:val="008D0263"/>
    <w:rsid w:val="008D1D6A"/>
    <w:rsid w:val="008D23AE"/>
    <w:rsid w:val="008D3625"/>
    <w:rsid w:val="008D5B9E"/>
    <w:rsid w:val="008E11BF"/>
    <w:rsid w:val="008E2C58"/>
    <w:rsid w:val="008E3629"/>
    <w:rsid w:val="008E3AE4"/>
    <w:rsid w:val="008E3B28"/>
    <w:rsid w:val="008E3D33"/>
    <w:rsid w:val="008E52FD"/>
    <w:rsid w:val="008E654E"/>
    <w:rsid w:val="008F2477"/>
    <w:rsid w:val="008F3CDC"/>
    <w:rsid w:val="008F4897"/>
    <w:rsid w:val="008F4B6D"/>
    <w:rsid w:val="00900248"/>
    <w:rsid w:val="00901818"/>
    <w:rsid w:val="00901FC9"/>
    <w:rsid w:val="00905CD0"/>
    <w:rsid w:val="0091075D"/>
    <w:rsid w:val="00910A14"/>
    <w:rsid w:val="00911AE9"/>
    <w:rsid w:val="009140B1"/>
    <w:rsid w:val="00916C22"/>
    <w:rsid w:val="009175EF"/>
    <w:rsid w:val="00920D5D"/>
    <w:rsid w:val="00921069"/>
    <w:rsid w:val="0092232C"/>
    <w:rsid w:val="00922EE6"/>
    <w:rsid w:val="00925F14"/>
    <w:rsid w:val="00934837"/>
    <w:rsid w:val="009367EC"/>
    <w:rsid w:val="009425A9"/>
    <w:rsid w:val="00950135"/>
    <w:rsid w:val="00950159"/>
    <w:rsid w:val="0095716F"/>
    <w:rsid w:val="00960C24"/>
    <w:rsid w:val="00960C57"/>
    <w:rsid w:val="00961ABB"/>
    <w:rsid w:val="00963532"/>
    <w:rsid w:val="00967242"/>
    <w:rsid w:val="009711D1"/>
    <w:rsid w:val="00971C96"/>
    <w:rsid w:val="00971E55"/>
    <w:rsid w:val="00972015"/>
    <w:rsid w:val="00973380"/>
    <w:rsid w:val="009737C2"/>
    <w:rsid w:val="0097439E"/>
    <w:rsid w:val="0097638A"/>
    <w:rsid w:val="00976456"/>
    <w:rsid w:val="009844CF"/>
    <w:rsid w:val="00985273"/>
    <w:rsid w:val="00991AAE"/>
    <w:rsid w:val="00991EF9"/>
    <w:rsid w:val="00994952"/>
    <w:rsid w:val="00994E46"/>
    <w:rsid w:val="00995F65"/>
    <w:rsid w:val="009969BD"/>
    <w:rsid w:val="009A0107"/>
    <w:rsid w:val="009A0623"/>
    <w:rsid w:val="009A6132"/>
    <w:rsid w:val="009B2A56"/>
    <w:rsid w:val="009B344C"/>
    <w:rsid w:val="009B3D12"/>
    <w:rsid w:val="009B5959"/>
    <w:rsid w:val="009B7FAA"/>
    <w:rsid w:val="009C6682"/>
    <w:rsid w:val="009C6811"/>
    <w:rsid w:val="009D3889"/>
    <w:rsid w:val="009D7D13"/>
    <w:rsid w:val="009E25B6"/>
    <w:rsid w:val="009E3E75"/>
    <w:rsid w:val="009E4017"/>
    <w:rsid w:val="009E5800"/>
    <w:rsid w:val="009E6131"/>
    <w:rsid w:val="009F017A"/>
    <w:rsid w:val="009F1DE2"/>
    <w:rsid w:val="009F58CC"/>
    <w:rsid w:val="009F66D9"/>
    <w:rsid w:val="00A00324"/>
    <w:rsid w:val="00A01194"/>
    <w:rsid w:val="00A01246"/>
    <w:rsid w:val="00A018E1"/>
    <w:rsid w:val="00A01C1A"/>
    <w:rsid w:val="00A048AA"/>
    <w:rsid w:val="00A04ED0"/>
    <w:rsid w:val="00A06189"/>
    <w:rsid w:val="00A061AE"/>
    <w:rsid w:val="00A07434"/>
    <w:rsid w:val="00A078BC"/>
    <w:rsid w:val="00A106EC"/>
    <w:rsid w:val="00A1109A"/>
    <w:rsid w:val="00A1252A"/>
    <w:rsid w:val="00A12664"/>
    <w:rsid w:val="00A1268B"/>
    <w:rsid w:val="00A147F6"/>
    <w:rsid w:val="00A15885"/>
    <w:rsid w:val="00A16B4F"/>
    <w:rsid w:val="00A208BE"/>
    <w:rsid w:val="00A22A9A"/>
    <w:rsid w:val="00A244A3"/>
    <w:rsid w:val="00A247A3"/>
    <w:rsid w:val="00A24831"/>
    <w:rsid w:val="00A25F78"/>
    <w:rsid w:val="00A26457"/>
    <w:rsid w:val="00A27109"/>
    <w:rsid w:val="00A278B6"/>
    <w:rsid w:val="00A27FEC"/>
    <w:rsid w:val="00A30046"/>
    <w:rsid w:val="00A30BBE"/>
    <w:rsid w:val="00A32A75"/>
    <w:rsid w:val="00A35B01"/>
    <w:rsid w:val="00A403E5"/>
    <w:rsid w:val="00A42E65"/>
    <w:rsid w:val="00A4328C"/>
    <w:rsid w:val="00A5229D"/>
    <w:rsid w:val="00A52D38"/>
    <w:rsid w:val="00A57BDE"/>
    <w:rsid w:val="00A61D90"/>
    <w:rsid w:val="00A625A0"/>
    <w:rsid w:val="00A6271E"/>
    <w:rsid w:val="00A632E4"/>
    <w:rsid w:val="00A642C0"/>
    <w:rsid w:val="00A67B5A"/>
    <w:rsid w:val="00A745D5"/>
    <w:rsid w:val="00A74C6C"/>
    <w:rsid w:val="00A800A4"/>
    <w:rsid w:val="00A81DE9"/>
    <w:rsid w:val="00A821FF"/>
    <w:rsid w:val="00A83FD8"/>
    <w:rsid w:val="00A85B07"/>
    <w:rsid w:val="00A85FDB"/>
    <w:rsid w:val="00A8659D"/>
    <w:rsid w:val="00A86904"/>
    <w:rsid w:val="00A87C23"/>
    <w:rsid w:val="00A91115"/>
    <w:rsid w:val="00A914A6"/>
    <w:rsid w:val="00A92176"/>
    <w:rsid w:val="00A92523"/>
    <w:rsid w:val="00A94679"/>
    <w:rsid w:val="00A967A7"/>
    <w:rsid w:val="00A97990"/>
    <w:rsid w:val="00A97C0B"/>
    <w:rsid w:val="00AA088B"/>
    <w:rsid w:val="00AA0CCA"/>
    <w:rsid w:val="00AA255F"/>
    <w:rsid w:val="00AA4880"/>
    <w:rsid w:val="00AA5397"/>
    <w:rsid w:val="00AA53CA"/>
    <w:rsid w:val="00AA6617"/>
    <w:rsid w:val="00AB0AB4"/>
    <w:rsid w:val="00AB0DF8"/>
    <w:rsid w:val="00AB1F83"/>
    <w:rsid w:val="00AB25DE"/>
    <w:rsid w:val="00AB5599"/>
    <w:rsid w:val="00AB62ED"/>
    <w:rsid w:val="00AB64E8"/>
    <w:rsid w:val="00AB6682"/>
    <w:rsid w:val="00AC0DD4"/>
    <w:rsid w:val="00AC10DF"/>
    <w:rsid w:val="00AC25BA"/>
    <w:rsid w:val="00AC2DC9"/>
    <w:rsid w:val="00AC40CE"/>
    <w:rsid w:val="00AC5525"/>
    <w:rsid w:val="00AC7FCE"/>
    <w:rsid w:val="00AD0063"/>
    <w:rsid w:val="00AD0DB1"/>
    <w:rsid w:val="00AD32DB"/>
    <w:rsid w:val="00AD38BB"/>
    <w:rsid w:val="00AD3BC0"/>
    <w:rsid w:val="00AD4C5C"/>
    <w:rsid w:val="00AD5DCA"/>
    <w:rsid w:val="00AE0ABC"/>
    <w:rsid w:val="00AE14C4"/>
    <w:rsid w:val="00AE1A84"/>
    <w:rsid w:val="00AE20F2"/>
    <w:rsid w:val="00AE48D0"/>
    <w:rsid w:val="00AE68EB"/>
    <w:rsid w:val="00AE69D2"/>
    <w:rsid w:val="00AE7106"/>
    <w:rsid w:val="00AF055D"/>
    <w:rsid w:val="00AF52C3"/>
    <w:rsid w:val="00B035F5"/>
    <w:rsid w:val="00B03C2C"/>
    <w:rsid w:val="00B03FCF"/>
    <w:rsid w:val="00B04209"/>
    <w:rsid w:val="00B05115"/>
    <w:rsid w:val="00B0576D"/>
    <w:rsid w:val="00B06B4C"/>
    <w:rsid w:val="00B108FD"/>
    <w:rsid w:val="00B11FE4"/>
    <w:rsid w:val="00B121BA"/>
    <w:rsid w:val="00B12B77"/>
    <w:rsid w:val="00B12B83"/>
    <w:rsid w:val="00B130A8"/>
    <w:rsid w:val="00B2150A"/>
    <w:rsid w:val="00B21522"/>
    <w:rsid w:val="00B21848"/>
    <w:rsid w:val="00B21F45"/>
    <w:rsid w:val="00B23233"/>
    <w:rsid w:val="00B26682"/>
    <w:rsid w:val="00B3335C"/>
    <w:rsid w:val="00B33C67"/>
    <w:rsid w:val="00B34793"/>
    <w:rsid w:val="00B36985"/>
    <w:rsid w:val="00B424B8"/>
    <w:rsid w:val="00B43409"/>
    <w:rsid w:val="00B436B6"/>
    <w:rsid w:val="00B44C9F"/>
    <w:rsid w:val="00B517F6"/>
    <w:rsid w:val="00B522E2"/>
    <w:rsid w:val="00B5455E"/>
    <w:rsid w:val="00B57254"/>
    <w:rsid w:val="00B60999"/>
    <w:rsid w:val="00B6482B"/>
    <w:rsid w:val="00B67413"/>
    <w:rsid w:val="00B67BAA"/>
    <w:rsid w:val="00B67C11"/>
    <w:rsid w:val="00B67F67"/>
    <w:rsid w:val="00B70CE4"/>
    <w:rsid w:val="00B7183B"/>
    <w:rsid w:val="00B72F7D"/>
    <w:rsid w:val="00B81F81"/>
    <w:rsid w:val="00B8215C"/>
    <w:rsid w:val="00B831F7"/>
    <w:rsid w:val="00B8461E"/>
    <w:rsid w:val="00B9038D"/>
    <w:rsid w:val="00B91614"/>
    <w:rsid w:val="00B93521"/>
    <w:rsid w:val="00B940A5"/>
    <w:rsid w:val="00B97D16"/>
    <w:rsid w:val="00B97D21"/>
    <w:rsid w:val="00BA0C5D"/>
    <w:rsid w:val="00BA3A86"/>
    <w:rsid w:val="00BA5A6B"/>
    <w:rsid w:val="00BA6FA8"/>
    <w:rsid w:val="00BA7E00"/>
    <w:rsid w:val="00BB13E4"/>
    <w:rsid w:val="00BB4788"/>
    <w:rsid w:val="00BB5F02"/>
    <w:rsid w:val="00BB78D3"/>
    <w:rsid w:val="00BC0368"/>
    <w:rsid w:val="00BC20F3"/>
    <w:rsid w:val="00BC3563"/>
    <w:rsid w:val="00BC3703"/>
    <w:rsid w:val="00BC449D"/>
    <w:rsid w:val="00BC4DED"/>
    <w:rsid w:val="00BC58E1"/>
    <w:rsid w:val="00BD0A40"/>
    <w:rsid w:val="00BD0AA9"/>
    <w:rsid w:val="00BD1248"/>
    <w:rsid w:val="00BD19BD"/>
    <w:rsid w:val="00BD1ABE"/>
    <w:rsid w:val="00BD3619"/>
    <w:rsid w:val="00BD36D5"/>
    <w:rsid w:val="00BD535A"/>
    <w:rsid w:val="00BD62D9"/>
    <w:rsid w:val="00BD6897"/>
    <w:rsid w:val="00BD69F0"/>
    <w:rsid w:val="00BE01B1"/>
    <w:rsid w:val="00BE224A"/>
    <w:rsid w:val="00BE2BD1"/>
    <w:rsid w:val="00BE30CE"/>
    <w:rsid w:val="00BE4DBD"/>
    <w:rsid w:val="00BE7579"/>
    <w:rsid w:val="00BE7CA8"/>
    <w:rsid w:val="00BF0355"/>
    <w:rsid w:val="00BF1941"/>
    <w:rsid w:val="00BF22E7"/>
    <w:rsid w:val="00BF40A6"/>
    <w:rsid w:val="00BF5689"/>
    <w:rsid w:val="00BF5C73"/>
    <w:rsid w:val="00BF6826"/>
    <w:rsid w:val="00BF76B6"/>
    <w:rsid w:val="00C0051A"/>
    <w:rsid w:val="00C0079E"/>
    <w:rsid w:val="00C0476A"/>
    <w:rsid w:val="00C04792"/>
    <w:rsid w:val="00C04B9F"/>
    <w:rsid w:val="00C0515B"/>
    <w:rsid w:val="00C057E6"/>
    <w:rsid w:val="00C12D6F"/>
    <w:rsid w:val="00C12E01"/>
    <w:rsid w:val="00C1433C"/>
    <w:rsid w:val="00C15F56"/>
    <w:rsid w:val="00C2086E"/>
    <w:rsid w:val="00C211BC"/>
    <w:rsid w:val="00C21725"/>
    <w:rsid w:val="00C27662"/>
    <w:rsid w:val="00C27CAD"/>
    <w:rsid w:val="00C30EA6"/>
    <w:rsid w:val="00C321CC"/>
    <w:rsid w:val="00C338DC"/>
    <w:rsid w:val="00C35D70"/>
    <w:rsid w:val="00C36B3B"/>
    <w:rsid w:val="00C37678"/>
    <w:rsid w:val="00C40BD3"/>
    <w:rsid w:val="00C422CE"/>
    <w:rsid w:val="00C43EF7"/>
    <w:rsid w:val="00C502BB"/>
    <w:rsid w:val="00C516B9"/>
    <w:rsid w:val="00C518F2"/>
    <w:rsid w:val="00C52693"/>
    <w:rsid w:val="00C607EB"/>
    <w:rsid w:val="00C60A49"/>
    <w:rsid w:val="00C6174C"/>
    <w:rsid w:val="00C640C9"/>
    <w:rsid w:val="00C644A7"/>
    <w:rsid w:val="00C64A23"/>
    <w:rsid w:val="00C66257"/>
    <w:rsid w:val="00C673EB"/>
    <w:rsid w:val="00C7103D"/>
    <w:rsid w:val="00C713F2"/>
    <w:rsid w:val="00C73BC1"/>
    <w:rsid w:val="00C75EB4"/>
    <w:rsid w:val="00C77B74"/>
    <w:rsid w:val="00C8368E"/>
    <w:rsid w:val="00C85748"/>
    <w:rsid w:val="00C85D90"/>
    <w:rsid w:val="00C95148"/>
    <w:rsid w:val="00C9666A"/>
    <w:rsid w:val="00C974E5"/>
    <w:rsid w:val="00CA5F9A"/>
    <w:rsid w:val="00CB2D59"/>
    <w:rsid w:val="00CB354D"/>
    <w:rsid w:val="00CB3964"/>
    <w:rsid w:val="00CB3ED2"/>
    <w:rsid w:val="00CC2316"/>
    <w:rsid w:val="00CC3A29"/>
    <w:rsid w:val="00CC3E25"/>
    <w:rsid w:val="00CC41D5"/>
    <w:rsid w:val="00CC4FC4"/>
    <w:rsid w:val="00CC568C"/>
    <w:rsid w:val="00CC59DF"/>
    <w:rsid w:val="00CC5C1E"/>
    <w:rsid w:val="00CC7FBB"/>
    <w:rsid w:val="00CD0582"/>
    <w:rsid w:val="00CD06EE"/>
    <w:rsid w:val="00CD1920"/>
    <w:rsid w:val="00CD1B9F"/>
    <w:rsid w:val="00CD2998"/>
    <w:rsid w:val="00CD7FA4"/>
    <w:rsid w:val="00CE171B"/>
    <w:rsid w:val="00CE391F"/>
    <w:rsid w:val="00CE3DCE"/>
    <w:rsid w:val="00CE5135"/>
    <w:rsid w:val="00CE537A"/>
    <w:rsid w:val="00CF1878"/>
    <w:rsid w:val="00CF61E9"/>
    <w:rsid w:val="00D00E06"/>
    <w:rsid w:val="00D018FC"/>
    <w:rsid w:val="00D03B80"/>
    <w:rsid w:val="00D03CC0"/>
    <w:rsid w:val="00D0746A"/>
    <w:rsid w:val="00D11EA8"/>
    <w:rsid w:val="00D13B8D"/>
    <w:rsid w:val="00D13D2B"/>
    <w:rsid w:val="00D1750B"/>
    <w:rsid w:val="00D2151C"/>
    <w:rsid w:val="00D22CFD"/>
    <w:rsid w:val="00D22DF3"/>
    <w:rsid w:val="00D24B29"/>
    <w:rsid w:val="00D3051E"/>
    <w:rsid w:val="00D30CE2"/>
    <w:rsid w:val="00D31150"/>
    <w:rsid w:val="00D33253"/>
    <w:rsid w:val="00D341AA"/>
    <w:rsid w:val="00D34482"/>
    <w:rsid w:val="00D3511E"/>
    <w:rsid w:val="00D36502"/>
    <w:rsid w:val="00D36C92"/>
    <w:rsid w:val="00D429A7"/>
    <w:rsid w:val="00D4331F"/>
    <w:rsid w:val="00D438D1"/>
    <w:rsid w:val="00D43B52"/>
    <w:rsid w:val="00D50073"/>
    <w:rsid w:val="00D5122D"/>
    <w:rsid w:val="00D52EF8"/>
    <w:rsid w:val="00D5394E"/>
    <w:rsid w:val="00D54EF3"/>
    <w:rsid w:val="00D55873"/>
    <w:rsid w:val="00D55CA3"/>
    <w:rsid w:val="00D5731E"/>
    <w:rsid w:val="00D60F8E"/>
    <w:rsid w:val="00D62F8F"/>
    <w:rsid w:val="00D6404B"/>
    <w:rsid w:val="00D65EDA"/>
    <w:rsid w:val="00D67732"/>
    <w:rsid w:val="00D67B79"/>
    <w:rsid w:val="00D72E3B"/>
    <w:rsid w:val="00D74E12"/>
    <w:rsid w:val="00D808A9"/>
    <w:rsid w:val="00D811A9"/>
    <w:rsid w:val="00D84FB9"/>
    <w:rsid w:val="00D87E92"/>
    <w:rsid w:val="00D93342"/>
    <w:rsid w:val="00D93B5E"/>
    <w:rsid w:val="00D95BAF"/>
    <w:rsid w:val="00D96980"/>
    <w:rsid w:val="00DA0ED8"/>
    <w:rsid w:val="00DA18C2"/>
    <w:rsid w:val="00DA2553"/>
    <w:rsid w:val="00DA3B6A"/>
    <w:rsid w:val="00DA4EB0"/>
    <w:rsid w:val="00DA51C7"/>
    <w:rsid w:val="00DA7AB0"/>
    <w:rsid w:val="00DB00AA"/>
    <w:rsid w:val="00DB0D06"/>
    <w:rsid w:val="00DB168C"/>
    <w:rsid w:val="00DB34F7"/>
    <w:rsid w:val="00DB3EF7"/>
    <w:rsid w:val="00DB5DAA"/>
    <w:rsid w:val="00DB67C3"/>
    <w:rsid w:val="00DC23B5"/>
    <w:rsid w:val="00DC38CF"/>
    <w:rsid w:val="00DC484F"/>
    <w:rsid w:val="00DC49FF"/>
    <w:rsid w:val="00DC5F79"/>
    <w:rsid w:val="00DD012F"/>
    <w:rsid w:val="00DD296C"/>
    <w:rsid w:val="00DE1553"/>
    <w:rsid w:val="00DE1876"/>
    <w:rsid w:val="00DE355B"/>
    <w:rsid w:val="00DF1860"/>
    <w:rsid w:val="00DF6980"/>
    <w:rsid w:val="00DF7CD8"/>
    <w:rsid w:val="00E00B80"/>
    <w:rsid w:val="00E01EEB"/>
    <w:rsid w:val="00E036B7"/>
    <w:rsid w:val="00E044C1"/>
    <w:rsid w:val="00E05C8E"/>
    <w:rsid w:val="00E062F7"/>
    <w:rsid w:val="00E115A5"/>
    <w:rsid w:val="00E124AD"/>
    <w:rsid w:val="00E147AA"/>
    <w:rsid w:val="00E14BF5"/>
    <w:rsid w:val="00E17EB6"/>
    <w:rsid w:val="00E2067B"/>
    <w:rsid w:val="00E21910"/>
    <w:rsid w:val="00E2206C"/>
    <w:rsid w:val="00E2335D"/>
    <w:rsid w:val="00E31AAD"/>
    <w:rsid w:val="00E32194"/>
    <w:rsid w:val="00E327A7"/>
    <w:rsid w:val="00E32D7E"/>
    <w:rsid w:val="00E334B1"/>
    <w:rsid w:val="00E34803"/>
    <w:rsid w:val="00E34C11"/>
    <w:rsid w:val="00E366C8"/>
    <w:rsid w:val="00E369CE"/>
    <w:rsid w:val="00E37526"/>
    <w:rsid w:val="00E37B03"/>
    <w:rsid w:val="00E40293"/>
    <w:rsid w:val="00E409B5"/>
    <w:rsid w:val="00E4269C"/>
    <w:rsid w:val="00E43412"/>
    <w:rsid w:val="00E43ECD"/>
    <w:rsid w:val="00E44061"/>
    <w:rsid w:val="00E45FB0"/>
    <w:rsid w:val="00E46319"/>
    <w:rsid w:val="00E474A2"/>
    <w:rsid w:val="00E549EF"/>
    <w:rsid w:val="00E56854"/>
    <w:rsid w:val="00E60731"/>
    <w:rsid w:val="00E6165E"/>
    <w:rsid w:val="00E62343"/>
    <w:rsid w:val="00E66B6F"/>
    <w:rsid w:val="00E673E6"/>
    <w:rsid w:val="00E70E07"/>
    <w:rsid w:val="00E71CF7"/>
    <w:rsid w:val="00E730FD"/>
    <w:rsid w:val="00E73C1D"/>
    <w:rsid w:val="00E74C1A"/>
    <w:rsid w:val="00E755FD"/>
    <w:rsid w:val="00E75F3B"/>
    <w:rsid w:val="00E769BA"/>
    <w:rsid w:val="00E807B3"/>
    <w:rsid w:val="00E82CF2"/>
    <w:rsid w:val="00E85786"/>
    <w:rsid w:val="00E85870"/>
    <w:rsid w:val="00E858AF"/>
    <w:rsid w:val="00E85E94"/>
    <w:rsid w:val="00E96675"/>
    <w:rsid w:val="00E96B3F"/>
    <w:rsid w:val="00EA3C0E"/>
    <w:rsid w:val="00EA44F1"/>
    <w:rsid w:val="00EA567F"/>
    <w:rsid w:val="00EA5D2E"/>
    <w:rsid w:val="00EA69F6"/>
    <w:rsid w:val="00EA6DA1"/>
    <w:rsid w:val="00EB0BAF"/>
    <w:rsid w:val="00EB3AA9"/>
    <w:rsid w:val="00EB5CBA"/>
    <w:rsid w:val="00EB69B9"/>
    <w:rsid w:val="00EB712A"/>
    <w:rsid w:val="00EC22D2"/>
    <w:rsid w:val="00EC25CD"/>
    <w:rsid w:val="00EC306D"/>
    <w:rsid w:val="00EC39A3"/>
    <w:rsid w:val="00EC3CA9"/>
    <w:rsid w:val="00EC46A2"/>
    <w:rsid w:val="00EC4AF8"/>
    <w:rsid w:val="00ED0575"/>
    <w:rsid w:val="00ED6B66"/>
    <w:rsid w:val="00ED7571"/>
    <w:rsid w:val="00EE58A7"/>
    <w:rsid w:val="00EE6025"/>
    <w:rsid w:val="00EE628D"/>
    <w:rsid w:val="00EE776E"/>
    <w:rsid w:val="00EF01CC"/>
    <w:rsid w:val="00EF50D6"/>
    <w:rsid w:val="00EF6619"/>
    <w:rsid w:val="00EF7B60"/>
    <w:rsid w:val="00EF7C77"/>
    <w:rsid w:val="00F0070C"/>
    <w:rsid w:val="00F063BC"/>
    <w:rsid w:val="00F1116B"/>
    <w:rsid w:val="00F12302"/>
    <w:rsid w:val="00F139C7"/>
    <w:rsid w:val="00F148A3"/>
    <w:rsid w:val="00F14CFF"/>
    <w:rsid w:val="00F153FA"/>
    <w:rsid w:val="00F16B75"/>
    <w:rsid w:val="00F16F01"/>
    <w:rsid w:val="00F17E89"/>
    <w:rsid w:val="00F232B9"/>
    <w:rsid w:val="00F24132"/>
    <w:rsid w:val="00F261B4"/>
    <w:rsid w:val="00F31258"/>
    <w:rsid w:val="00F315F9"/>
    <w:rsid w:val="00F31DE6"/>
    <w:rsid w:val="00F340C3"/>
    <w:rsid w:val="00F37BB8"/>
    <w:rsid w:val="00F402B8"/>
    <w:rsid w:val="00F407EC"/>
    <w:rsid w:val="00F414F8"/>
    <w:rsid w:val="00F424CD"/>
    <w:rsid w:val="00F44187"/>
    <w:rsid w:val="00F46AD7"/>
    <w:rsid w:val="00F54D5D"/>
    <w:rsid w:val="00F5570F"/>
    <w:rsid w:val="00F568E1"/>
    <w:rsid w:val="00F571A3"/>
    <w:rsid w:val="00F60407"/>
    <w:rsid w:val="00F646B0"/>
    <w:rsid w:val="00F72730"/>
    <w:rsid w:val="00F731CA"/>
    <w:rsid w:val="00F77C30"/>
    <w:rsid w:val="00F82B9E"/>
    <w:rsid w:val="00F84907"/>
    <w:rsid w:val="00F869CF"/>
    <w:rsid w:val="00F9276B"/>
    <w:rsid w:val="00F92E58"/>
    <w:rsid w:val="00F9426D"/>
    <w:rsid w:val="00FA04D5"/>
    <w:rsid w:val="00FA0C3B"/>
    <w:rsid w:val="00FA1EFA"/>
    <w:rsid w:val="00FA55E2"/>
    <w:rsid w:val="00FA7524"/>
    <w:rsid w:val="00FB0A4D"/>
    <w:rsid w:val="00FB0DCA"/>
    <w:rsid w:val="00FB0E94"/>
    <w:rsid w:val="00FB203E"/>
    <w:rsid w:val="00FB4C77"/>
    <w:rsid w:val="00FB578C"/>
    <w:rsid w:val="00FC1711"/>
    <w:rsid w:val="00FC40C1"/>
    <w:rsid w:val="00FD6898"/>
    <w:rsid w:val="00FE03CA"/>
    <w:rsid w:val="00FE2EFD"/>
    <w:rsid w:val="00FE3E4A"/>
    <w:rsid w:val="00FE44BA"/>
    <w:rsid w:val="00FE4926"/>
    <w:rsid w:val="00FF0984"/>
    <w:rsid w:val="00FF114B"/>
    <w:rsid w:val="00FF28FC"/>
    <w:rsid w:val="00FF31B2"/>
    <w:rsid w:val="00FF3308"/>
    <w:rsid w:val="00FF45B8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1A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A9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B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C0051A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1A9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1A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DC5F79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750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750CE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50C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41A9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1A93"/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Гипертекстовая ссылка"/>
    <w:uiPriority w:val="99"/>
    <w:rsid w:val="00441A93"/>
    <w:rPr>
      <w:b/>
      <w:color w:val="106BBE"/>
    </w:rPr>
  </w:style>
  <w:style w:type="paragraph" w:styleId="a8">
    <w:name w:val="header"/>
    <w:basedOn w:val="a"/>
    <w:link w:val="a9"/>
    <w:uiPriority w:val="99"/>
    <w:rsid w:val="00441A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1A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971E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locked/>
    <w:rsid w:val="00C0051A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1">
    <w:name w:val="Знак Знак1"/>
    <w:basedOn w:val="a0"/>
    <w:uiPriority w:val="99"/>
    <w:locked/>
    <w:rsid w:val="00C0051A"/>
    <w:rPr>
      <w:rFonts w:cs="Times New Roman"/>
      <w:sz w:val="24"/>
      <w:szCs w:val="24"/>
      <w:lang w:val="en-US" w:eastAsia="en-US" w:bidi="ar-SA"/>
    </w:rPr>
  </w:style>
  <w:style w:type="character" w:customStyle="1" w:styleId="21">
    <w:name w:val="Знак Знак2"/>
    <w:basedOn w:val="a0"/>
    <w:uiPriority w:val="99"/>
    <w:rsid w:val="00C057E6"/>
    <w:rPr>
      <w:rFonts w:cs="Times New Roman"/>
      <w:b/>
      <w:bCs/>
      <w:sz w:val="22"/>
      <w:szCs w:val="22"/>
      <w:lang w:val="en-US" w:eastAsia="en-US"/>
    </w:rPr>
  </w:style>
  <w:style w:type="character" w:customStyle="1" w:styleId="11">
    <w:name w:val="Знак Знак11"/>
    <w:basedOn w:val="a0"/>
    <w:uiPriority w:val="99"/>
    <w:rsid w:val="00C057E6"/>
    <w:rPr>
      <w:rFonts w:cs="Times New Roman"/>
      <w:sz w:val="24"/>
      <w:szCs w:val="24"/>
      <w:lang w:val="en-US" w:eastAsia="en-US"/>
    </w:rPr>
  </w:style>
  <w:style w:type="character" w:customStyle="1" w:styleId="210">
    <w:name w:val="Знак Знак21"/>
    <w:basedOn w:val="a0"/>
    <w:uiPriority w:val="99"/>
    <w:rsid w:val="000B3CE7"/>
    <w:rPr>
      <w:rFonts w:cs="Times New Roman"/>
      <w:b/>
      <w:bCs/>
      <w:sz w:val="22"/>
      <w:szCs w:val="22"/>
      <w:lang w:val="en-US" w:eastAsia="en-US"/>
    </w:rPr>
  </w:style>
  <w:style w:type="character" w:customStyle="1" w:styleId="12">
    <w:name w:val="Знак Знак12"/>
    <w:basedOn w:val="a0"/>
    <w:uiPriority w:val="99"/>
    <w:rsid w:val="000B3CE7"/>
    <w:rPr>
      <w:rFonts w:cs="Times New Roman"/>
      <w:sz w:val="24"/>
      <w:szCs w:val="24"/>
      <w:lang w:val="en-US" w:eastAsia="en-US"/>
    </w:rPr>
  </w:style>
  <w:style w:type="character" w:customStyle="1" w:styleId="22">
    <w:name w:val="Знак Знак22"/>
    <w:basedOn w:val="a0"/>
    <w:uiPriority w:val="99"/>
    <w:rsid w:val="00AB0AB4"/>
    <w:rPr>
      <w:rFonts w:cs="Times New Roman"/>
      <w:b/>
      <w:bCs/>
      <w:sz w:val="22"/>
      <w:szCs w:val="22"/>
      <w:lang w:val="en-US" w:eastAsia="en-US"/>
    </w:rPr>
  </w:style>
  <w:style w:type="character" w:customStyle="1" w:styleId="23">
    <w:name w:val="Знак Знак23"/>
    <w:basedOn w:val="a0"/>
    <w:uiPriority w:val="99"/>
    <w:rsid w:val="008435E0"/>
    <w:rPr>
      <w:rFonts w:cs="Times New Roman"/>
      <w:b/>
      <w:bCs/>
      <w:sz w:val="22"/>
      <w:szCs w:val="22"/>
      <w:lang w:val="en-US" w:eastAsia="en-US"/>
    </w:rPr>
  </w:style>
  <w:style w:type="character" w:customStyle="1" w:styleId="13">
    <w:name w:val="Знак Знак13"/>
    <w:basedOn w:val="a0"/>
    <w:uiPriority w:val="99"/>
    <w:rsid w:val="008435E0"/>
    <w:rPr>
      <w:rFonts w:cs="Times New Roman"/>
      <w:sz w:val="24"/>
      <w:szCs w:val="24"/>
      <w:lang w:val="en-US" w:eastAsia="en-US"/>
    </w:rPr>
  </w:style>
  <w:style w:type="character" w:styleId="ab">
    <w:name w:val="Hyperlink"/>
    <w:basedOn w:val="a0"/>
    <w:uiPriority w:val="99"/>
    <w:rsid w:val="00A914A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A26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3C42"/>
    <w:rPr>
      <w:rFonts w:ascii="Times New Roman" w:hAnsi="Times New Roman" w:cs="Times New Roman"/>
      <w:sz w:val="2"/>
    </w:rPr>
  </w:style>
  <w:style w:type="character" w:styleId="ae">
    <w:name w:val="page number"/>
    <w:basedOn w:val="a0"/>
    <w:uiPriority w:val="99"/>
    <w:rsid w:val="00DE355B"/>
    <w:rPr>
      <w:rFonts w:cs="Times New Roman"/>
    </w:rPr>
  </w:style>
  <w:style w:type="paragraph" w:styleId="af">
    <w:name w:val="List Paragraph"/>
    <w:basedOn w:val="a"/>
    <w:uiPriority w:val="34"/>
    <w:qFormat/>
    <w:rsid w:val="00217D79"/>
    <w:pPr>
      <w:ind w:left="720"/>
      <w:contextualSpacing/>
    </w:pPr>
  </w:style>
  <w:style w:type="paragraph" w:customStyle="1" w:styleId="10">
    <w:name w:val="Абзац списка1"/>
    <w:basedOn w:val="a"/>
    <w:rsid w:val="00527C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_"/>
    <w:link w:val="3"/>
    <w:rsid w:val="00BE7CA8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f0"/>
    <w:rsid w:val="00BE7CA8"/>
    <w:pPr>
      <w:widowControl w:val="0"/>
      <w:shd w:val="clear" w:color="auto" w:fill="FFFFFF"/>
      <w:spacing w:before="900" w:after="300" w:line="326" w:lineRule="exact"/>
      <w:jc w:val="center"/>
    </w:pPr>
    <w:rPr>
      <w:rFonts w:ascii="Calibri" w:eastAsia="Calibri" w:hAnsi="Calibri"/>
      <w:b/>
      <w:bCs/>
      <w:sz w:val="20"/>
    </w:rPr>
  </w:style>
  <w:style w:type="character" w:customStyle="1" w:styleId="11pt">
    <w:name w:val="Основной текст + 11 pt;Не полужирный"/>
    <w:rsid w:val="00BE7CA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3B6A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f1">
    <w:name w:val="No Spacing"/>
    <w:uiPriority w:val="1"/>
    <w:qFormat/>
    <w:rsid w:val="0017024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6;&#1088;&#1086;&#1076;%20&#1041;&#1080;&#1088;&#1102;&#1095;\Desktop\&#1084;&#1086;&#1080;%20&#1076;&#1086;&#1082;&#1091;&#1084;&#1077;&#1085;&#1090;&#1099;\&#1056;&#1077;&#1096;&#1077;&#1085;&#1080;&#1103;%202015%20&#1075;&#1086;&#1076;\&#1060;&#1077;&#1090;&#1080;&#1089;&#1086;&#1074;\&#1055;&#1088;&#1086;&#1077;&#1082;&#1090;%20&#1079;&#1077;&#1084;%20&#1089;&#1086;&#1073;&#1088;&#1072;&#1085;&#1080;&#1103;%20&#1086;%20&#1073;&#1102;&#1076;&#1078;&#1077;&#1090;&#1077;%20&#1085;&#1072;%202016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86;&#1088;&#1086;&#1076;%20&#1041;&#1080;&#1088;&#1102;&#1095;\Desktop\&#1084;&#1086;&#1080;%20&#1076;&#1086;&#1082;&#1091;&#1084;&#1077;&#1085;&#1090;&#1099;\&#1056;&#1077;&#1096;&#1077;&#1085;&#1080;&#1103;%202015%20&#1075;&#1086;&#1076;\&#1060;&#1077;&#1090;&#1080;&#1089;&#1086;&#1074;\&#1055;&#1088;&#1086;&#1077;&#1082;&#1090;%20&#1079;&#1077;&#1084;%20&#1089;&#1086;&#1073;&#1088;&#1072;&#1085;&#1080;&#1103;%20&#1086;%20&#1073;&#1102;&#1076;&#1078;&#1077;&#1090;&#1077;%20&#1085;&#1072;%20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12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881</cp:revision>
  <cp:lastPrinted>2021-10-27T07:32:00Z</cp:lastPrinted>
  <dcterms:created xsi:type="dcterms:W3CDTF">2014-12-13T08:36:00Z</dcterms:created>
  <dcterms:modified xsi:type="dcterms:W3CDTF">2021-11-04T05:41:00Z</dcterms:modified>
</cp:coreProperties>
</file>