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00" w:rsidRPr="0053654F" w:rsidRDefault="00A30A00" w:rsidP="00A30A00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bookmarkEnd w:id="0"/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30A00" w:rsidRPr="0053654F" w:rsidRDefault="00A30A00" w:rsidP="00A30A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 или прекращения существования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администрации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уведомляет о проведении осмотра зданий, расположенных по адресам: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142"/>
        <w:gridCol w:w="7640"/>
      </w:tblGrid>
      <w:tr w:rsidR="00A30A00" w:rsidRPr="0053654F" w:rsidTr="0006526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00" w:rsidRPr="0053654F" w:rsidRDefault="00A30A00" w:rsidP="0006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00" w:rsidRPr="0053654F" w:rsidRDefault="00A30A00" w:rsidP="0006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</w:tc>
      </w:tr>
      <w:tr w:rsidR="001865C4" w:rsidRPr="00A507B3" w:rsidTr="0006526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C4" w:rsidRPr="00A507B3" w:rsidRDefault="001865C4" w:rsidP="00282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28273D">
              <w:rPr>
                <w:rFonts w:ascii="Calibri" w:eastAsia="Times New Roman" w:hAnsi="Calibri" w:cs="Calibri"/>
                <w:color w:val="000000"/>
              </w:rPr>
              <w:t>0710011:73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C4" w:rsidRPr="00A507B3" w:rsidRDefault="001865C4" w:rsidP="00282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 Красногвардейский, </w:t>
            </w:r>
            <w:r w:rsidR="0028273D">
              <w:rPr>
                <w:rFonts w:ascii="Calibri" w:eastAsia="Times New Roman" w:hAnsi="Calibri" w:cs="Calibri"/>
                <w:color w:val="000000"/>
              </w:rPr>
              <w:t>г. Бирюч, ул. Калинина, 93</w:t>
            </w:r>
          </w:p>
        </w:tc>
      </w:tr>
      <w:tr w:rsidR="001865C4" w:rsidRPr="00A507B3" w:rsidTr="0006526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C4" w:rsidRPr="00A507B3" w:rsidRDefault="0028273D" w:rsidP="0050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31:21:0710010:77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C4" w:rsidRPr="00A507B3" w:rsidRDefault="001865C4" w:rsidP="00282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 Красногвардейский, </w:t>
            </w:r>
            <w:r w:rsidR="0028273D">
              <w:rPr>
                <w:rFonts w:ascii="Calibri" w:eastAsia="Times New Roman" w:hAnsi="Calibri" w:cs="Calibri"/>
                <w:color w:val="000000"/>
              </w:rPr>
              <w:t>г. Бирюч, ул. Калинина, д.93,а</w:t>
            </w:r>
            <w:proofErr w:type="gramEnd"/>
          </w:p>
        </w:tc>
      </w:tr>
      <w:tr w:rsidR="001865C4" w:rsidRPr="00A507B3" w:rsidTr="0006526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C4" w:rsidRPr="00A507B3" w:rsidRDefault="007D5C68" w:rsidP="00B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31:21:</w:t>
            </w:r>
            <w:r w:rsidR="00B67F4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0708009:71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C4" w:rsidRPr="00A507B3" w:rsidRDefault="001865C4" w:rsidP="00B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</w:t>
            </w:r>
            <w:r w:rsidR="0028273D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Start"/>
            <w:r w:rsidR="0028273D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="0028273D">
              <w:rPr>
                <w:rFonts w:ascii="Calibri" w:eastAsia="Times New Roman" w:hAnsi="Calibri" w:cs="Calibri"/>
                <w:color w:val="000000"/>
              </w:rPr>
              <w:t xml:space="preserve">ирюч, ул. </w:t>
            </w:r>
            <w:r w:rsidR="00B67F45">
              <w:rPr>
                <w:rFonts w:ascii="Calibri" w:eastAsia="Times New Roman" w:hAnsi="Calibri" w:cs="Calibri"/>
                <w:color w:val="000000"/>
              </w:rPr>
              <w:t>Урицкого</w:t>
            </w:r>
            <w:r w:rsidR="0028273D">
              <w:rPr>
                <w:rFonts w:ascii="Calibri" w:eastAsia="Times New Roman" w:hAnsi="Calibri" w:cs="Calibri"/>
                <w:color w:val="000000"/>
              </w:rPr>
              <w:t>, 26</w:t>
            </w:r>
          </w:p>
        </w:tc>
      </w:tr>
      <w:tr w:rsidR="001865C4" w:rsidRPr="00A507B3" w:rsidTr="0006526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C4" w:rsidRPr="00A507B3" w:rsidRDefault="00B67F45" w:rsidP="0050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31:21:0101001:1937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C4" w:rsidRPr="00A507B3" w:rsidRDefault="001865C4" w:rsidP="005F5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</w:t>
            </w:r>
            <w:r w:rsidR="005F5003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Start"/>
            <w:r w:rsidR="005F5003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="005F5003">
              <w:rPr>
                <w:rFonts w:ascii="Calibri" w:eastAsia="Times New Roman" w:hAnsi="Calibri" w:cs="Calibri"/>
                <w:color w:val="000000"/>
              </w:rPr>
              <w:t>ирюч, ул. Урицкого, 26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A30A00" w:rsidRPr="0053654F" w:rsidRDefault="00A30A00" w:rsidP="00A30A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июня  </w:t>
      </w:r>
      <w:r w:rsidR="0034254A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.00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16.00 час.</w:t>
      </w:r>
    </w:p>
    <w:p w:rsidR="00992F71" w:rsidRDefault="00992F71"/>
    <w:p w:rsidR="001865C4" w:rsidRDefault="001865C4"/>
    <w:p w:rsidR="001865C4" w:rsidRDefault="001865C4"/>
    <w:p w:rsidR="001865C4" w:rsidRDefault="001865C4"/>
    <w:p w:rsidR="001865C4" w:rsidRDefault="001865C4"/>
    <w:p w:rsidR="001865C4" w:rsidRDefault="001865C4"/>
    <w:p w:rsidR="001865C4" w:rsidRDefault="001865C4"/>
    <w:p w:rsidR="001865C4" w:rsidRDefault="001865C4"/>
    <w:p w:rsidR="001865C4" w:rsidRDefault="001865C4"/>
    <w:p w:rsidR="0034254A" w:rsidRDefault="0034254A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5F5003" w:rsidRDefault="005F5003">
      <w:pPr>
        <w:rPr>
          <w:sz w:val="16"/>
          <w:szCs w:val="16"/>
        </w:rPr>
      </w:pPr>
    </w:p>
    <w:p w:rsidR="0034254A" w:rsidRPr="0053654F" w:rsidRDefault="0034254A" w:rsidP="0034254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34254A" w:rsidRPr="0053654F" w:rsidRDefault="0034254A" w:rsidP="003425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 или прекращения существования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администрации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уведомляет о проведении осмотра зданий, расположенных по адресам: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142"/>
        <w:gridCol w:w="7640"/>
      </w:tblGrid>
      <w:tr w:rsidR="0034254A" w:rsidRPr="0053654F" w:rsidTr="00946ED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53654F" w:rsidRDefault="0034254A" w:rsidP="009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53654F" w:rsidRDefault="0034254A" w:rsidP="009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>
              <w:rPr>
                <w:rFonts w:ascii="Calibri" w:eastAsia="Times New Roman" w:hAnsi="Calibri" w:cs="Calibri"/>
                <w:color w:val="000000"/>
              </w:rPr>
              <w:t>0901001:107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 Красногвардейский,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,ул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.Л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енина,д.26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>
              <w:rPr>
                <w:rFonts w:ascii="Calibri" w:eastAsia="Times New Roman" w:hAnsi="Calibri" w:cs="Calibri"/>
                <w:color w:val="000000"/>
              </w:rPr>
              <w:t>0901001:179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 Красногвардейский,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.Т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ихая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Сосна,15а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8B5C95">
              <w:rPr>
                <w:rFonts w:ascii="Calibri" w:eastAsia="Times New Roman" w:hAnsi="Calibri" w:cs="Calibri"/>
                <w:color w:val="000000"/>
              </w:rPr>
              <w:t>0901020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8B5C95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</w:t>
            </w:r>
            <w:proofErr w:type="spellStart"/>
            <w:r w:rsidRPr="00A507B3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8B5C95">
              <w:rPr>
                <w:rFonts w:ascii="Calibri" w:eastAsia="Times New Roman" w:hAnsi="Calibri" w:cs="Calibri"/>
                <w:color w:val="000000"/>
              </w:rPr>
              <w:t>ул.70лет Октября,3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31:21:0</w:t>
            </w:r>
            <w:r w:rsidR="008B5C95">
              <w:rPr>
                <w:rFonts w:ascii="Calibri" w:eastAsia="Times New Roman" w:hAnsi="Calibri" w:cs="Calibri"/>
                <w:color w:val="000000"/>
              </w:rPr>
              <w:t>901001:649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с. </w:t>
            </w:r>
            <w:r>
              <w:rPr>
                <w:rFonts w:ascii="Calibri" w:eastAsia="Times New Roman" w:hAnsi="Calibri" w:cs="Calibri"/>
                <w:color w:val="000000"/>
              </w:rPr>
              <w:t>Засосна,</w:t>
            </w:r>
            <w:r w:rsidR="008B5C95">
              <w:rPr>
                <w:rFonts w:ascii="Calibri" w:eastAsia="Times New Roman" w:hAnsi="Calibri" w:cs="Calibri"/>
                <w:color w:val="000000"/>
              </w:rPr>
              <w:t>ул</w:t>
            </w:r>
            <w:proofErr w:type="gramStart"/>
            <w:r w:rsidR="008B5C95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="008B5C95">
              <w:rPr>
                <w:rFonts w:ascii="Calibri" w:eastAsia="Times New Roman" w:hAnsi="Calibri" w:cs="Calibri"/>
                <w:color w:val="000000"/>
              </w:rPr>
              <w:t>ратченко,д.50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703F22">
              <w:rPr>
                <w:rFonts w:ascii="Calibri" w:eastAsia="Times New Roman" w:hAnsi="Calibri" w:cs="Calibri"/>
                <w:color w:val="000000"/>
              </w:rPr>
              <w:t>0901021:147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Белгородская область, р-н. Красногвардейский, 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асосна,ул.</w:t>
            </w:r>
            <w:r w:rsidR="00703F22">
              <w:rPr>
                <w:rFonts w:ascii="Calibri" w:eastAsia="Times New Roman" w:hAnsi="Calibri" w:cs="Calibri"/>
                <w:color w:val="000000"/>
              </w:rPr>
              <w:t>Ленина,д.33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31:21:0</w:t>
            </w:r>
            <w:r w:rsidR="00703F22">
              <w:rPr>
                <w:rFonts w:ascii="Calibri" w:eastAsia="Times New Roman" w:hAnsi="Calibri" w:cs="Calibri"/>
                <w:color w:val="000000"/>
              </w:rPr>
              <w:t>901023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703F22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</w:t>
            </w:r>
            <w:r w:rsidR="00703F22">
              <w:rPr>
                <w:rFonts w:ascii="Calibri" w:eastAsia="Times New Roman" w:hAnsi="Calibri" w:cs="Calibri"/>
                <w:color w:val="000000"/>
              </w:rPr>
              <w:t>ул.60лет Октября, дом 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31:21:0</w:t>
            </w:r>
            <w:r w:rsidR="00703F22">
              <w:rPr>
                <w:rFonts w:ascii="Calibri" w:eastAsia="Times New Roman" w:hAnsi="Calibri" w:cs="Calibri"/>
                <w:color w:val="000000"/>
              </w:rPr>
              <w:t>901001:557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54A" w:rsidRPr="00A507B3" w:rsidRDefault="0034254A" w:rsidP="00946ED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</w:t>
            </w:r>
            <w:proofErr w:type="spellStart"/>
            <w:r w:rsidRPr="00A507B3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703F22">
              <w:rPr>
                <w:rFonts w:ascii="Calibri" w:eastAsia="Times New Roman" w:hAnsi="Calibri" w:cs="Calibri"/>
                <w:color w:val="000000"/>
              </w:rPr>
              <w:t>ул.Народная,д.32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31:21:0</w:t>
            </w:r>
            <w:r w:rsidR="00BE2730">
              <w:rPr>
                <w:rFonts w:ascii="Calibri" w:eastAsia="Times New Roman" w:hAnsi="Calibri" w:cs="Calibri"/>
                <w:color w:val="000000"/>
              </w:rPr>
              <w:t>901017:26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507B3">
              <w:rPr>
                <w:rFonts w:ascii="Calibri" w:eastAsia="Times New Roman" w:hAnsi="Calibri" w:cs="Calibri"/>
                <w:color w:val="000000"/>
              </w:rPr>
              <w:t>Белгородская область, р-н. Красногвардейский, 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</w:t>
            </w:r>
            <w:r w:rsidR="00BE2730">
              <w:rPr>
                <w:rFonts w:ascii="Calibri" w:eastAsia="Times New Roman" w:hAnsi="Calibri" w:cs="Calibri"/>
                <w:color w:val="000000"/>
              </w:rPr>
              <w:t>,Н.Давиденко,д.139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54A" w:rsidRPr="00A507B3" w:rsidRDefault="00BE2730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169">
              <w:rPr>
                <w:rFonts w:ascii="Calibri" w:eastAsia="Times New Roman" w:hAnsi="Calibri" w:cs="Calibri"/>
                <w:color w:val="000000"/>
              </w:rPr>
              <w:t>3</w:t>
            </w:r>
            <w:r w:rsidR="00E15169">
              <w:rPr>
                <w:rFonts w:ascii="Calibri" w:eastAsia="Times New Roman" w:hAnsi="Calibri" w:cs="Calibri"/>
                <w:color w:val="000000"/>
              </w:rPr>
              <w:t>1:21:090102</w:t>
            </w:r>
            <w:r w:rsidR="0034254A" w:rsidRPr="00E15169">
              <w:rPr>
                <w:rFonts w:ascii="Calibri" w:eastAsia="Times New Roman" w:hAnsi="Calibri" w:cs="Calibri"/>
                <w:color w:val="000000"/>
              </w:rPr>
              <w:t>1:</w:t>
            </w:r>
            <w:r w:rsidR="00E15169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54A" w:rsidRPr="00A507B3" w:rsidRDefault="0034254A" w:rsidP="00946ED3">
            <w:pPr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Белгородская область, р-н. Красногвардейский, 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</w:t>
            </w:r>
            <w:r w:rsidR="00E15169">
              <w:rPr>
                <w:rFonts w:ascii="Calibri" w:eastAsia="Times New Roman" w:hAnsi="Calibri" w:cs="Calibri"/>
                <w:color w:val="000000"/>
              </w:rPr>
              <w:t>,ул.Народная,д.28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E15169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31:21:090102</w:t>
            </w:r>
            <w:r w:rsidR="0034254A">
              <w:rPr>
                <w:rFonts w:ascii="Calibri" w:eastAsia="Times New Roman" w:hAnsi="Calibri" w:cs="Calibri"/>
                <w:color w:val="000000"/>
              </w:rPr>
              <w:t>1:</w:t>
            </w: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Н.Давиденко,</w:t>
            </w:r>
            <w:r w:rsidR="00E1516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19432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31:21:0901022: 9</w:t>
            </w:r>
            <w:r w:rsidR="0034254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с. </w:t>
            </w:r>
            <w:r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gramStart"/>
            <w:r w:rsidR="0019432A">
              <w:rPr>
                <w:rFonts w:ascii="Calibri" w:eastAsia="Times New Roman" w:hAnsi="Calibri" w:cs="Calibri"/>
                <w:color w:val="000000"/>
              </w:rPr>
              <w:t>,Н</w:t>
            </w:r>
            <w:proofErr w:type="gramEnd"/>
            <w:r w:rsidR="0019432A">
              <w:rPr>
                <w:rFonts w:ascii="Calibri" w:eastAsia="Times New Roman" w:hAnsi="Calibri" w:cs="Calibri"/>
                <w:color w:val="000000"/>
              </w:rPr>
              <w:t>.Давиденко,д.13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31:21:</w:t>
            </w:r>
            <w:r w:rsidR="00B02BD5">
              <w:rPr>
                <w:rFonts w:ascii="Calibri" w:eastAsia="Times New Roman" w:hAnsi="Calibri" w:cs="Calibri"/>
                <w:color w:val="000000"/>
              </w:rPr>
              <w:t>0901024:96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Белгородская область, р-н. Красногвардейский, 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 w:rsidR="00B02BD5"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 w:rsidR="00B02BD5">
              <w:rPr>
                <w:rFonts w:ascii="Calibri" w:eastAsia="Times New Roman" w:hAnsi="Calibri" w:cs="Calibri"/>
                <w:color w:val="000000"/>
              </w:rPr>
              <w:t>асосна,Братченко,д.2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AF33A5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31:21:0901025</w:t>
            </w:r>
            <w:r w:rsidR="0034254A">
              <w:rPr>
                <w:rFonts w:ascii="Calibri" w:eastAsia="Times New Roman" w:hAnsi="Calibri" w:cs="Calibri"/>
                <w:color w:val="000000"/>
              </w:rPr>
              <w:t>:1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AF3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с. </w:t>
            </w:r>
            <w:r w:rsidR="00AF33A5"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gramStart"/>
            <w:r w:rsidR="00AF33A5">
              <w:rPr>
                <w:rFonts w:ascii="Calibri" w:eastAsia="Times New Roman" w:hAnsi="Calibri" w:cs="Calibri"/>
                <w:color w:val="000000"/>
              </w:rPr>
              <w:t>,Ч</w:t>
            </w:r>
            <w:proofErr w:type="gramEnd"/>
            <w:r w:rsidR="00AF33A5">
              <w:rPr>
                <w:rFonts w:ascii="Calibri" w:eastAsia="Times New Roman" w:hAnsi="Calibri" w:cs="Calibri"/>
                <w:color w:val="000000"/>
              </w:rPr>
              <w:t>апаева,д.28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946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31:21:</w:t>
            </w:r>
            <w:r w:rsidR="00D83647">
              <w:rPr>
                <w:rFonts w:ascii="Calibri" w:eastAsia="Times New Roman" w:hAnsi="Calibri" w:cs="Calibri"/>
                <w:color w:val="000000"/>
              </w:rPr>
              <w:t>0901025:64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D8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Белгородская область, р-н. Красногвардейский, 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 w:rsidR="00D83647"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 w:rsidR="00D83647">
              <w:rPr>
                <w:rFonts w:ascii="Calibri" w:eastAsia="Times New Roman" w:hAnsi="Calibri" w:cs="Calibri"/>
                <w:color w:val="000000"/>
              </w:rPr>
              <w:t>асосна,ул.Братченко,д.46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D8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31:21:</w:t>
            </w:r>
            <w:r w:rsidR="00D83647">
              <w:rPr>
                <w:rFonts w:ascii="Calibri" w:eastAsia="Times New Roman" w:hAnsi="Calibri" w:cs="Calibri"/>
                <w:color w:val="000000"/>
              </w:rPr>
              <w:t>0901025:65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D8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 Красногвардейский, с. </w:t>
            </w:r>
            <w:r w:rsidR="00D83647">
              <w:rPr>
                <w:rFonts w:ascii="Calibri" w:eastAsia="Times New Roman" w:hAnsi="Calibri" w:cs="Calibri"/>
                <w:color w:val="000000"/>
              </w:rPr>
              <w:t>Засосна,ул</w:t>
            </w:r>
            <w:proofErr w:type="gramStart"/>
            <w:r w:rsidR="00D83647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="00D83647">
              <w:rPr>
                <w:rFonts w:ascii="Calibri" w:eastAsia="Times New Roman" w:hAnsi="Calibri" w:cs="Calibri"/>
                <w:color w:val="000000"/>
              </w:rPr>
              <w:t>ратченко,д.18</w:t>
            </w:r>
          </w:p>
        </w:tc>
      </w:tr>
      <w:tr w:rsidR="0034254A" w:rsidRPr="00A507B3" w:rsidTr="00946ED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D8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31:21:</w:t>
            </w:r>
            <w:r w:rsidR="00D83647">
              <w:rPr>
                <w:rFonts w:ascii="Calibri" w:eastAsia="Times New Roman" w:hAnsi="Calibri" w:cs="Calibri"/>
                <w:color w:val="000000"/>
              </w:rPr>
              <w:t>09020016:76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4A" w:rsidRPr="00A507B3" w:rsidRDefault="0034254A" w:rsidP="00D83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с. </w:t>
            </w:r>
            <w:r w:rsidR="00D83647">
              <w:rPr>
                <w:rFonts w:ascii="Calibri" w:eastAsia="Times New Roman" w:hAnsi="Calibri" w:cs="Calibri"/>
                <w:color w:val="000000"/>
              </w:rPr>
              <w:t>Засосна,ул</w:t>
            </w:r>
            <w:proofErr w:type="gramStart"/>
            <w:r w:rsidR="00D83647">
              <w:rPr>
                <w:rFonts w:ascii="Calibri" w:eastAsia="Times New Roman" w:hAnsi="Calibri" w:cs="Calibri"/>
                <w:color w:val="000000"/>
              </w:rPr>
              <w:t>.Ж</w:t>
            </w:r>
            <w:proofErr w:type="gramEnd"/>
            <w:r w:rsidR="00D83647">
              <w:rPr>
                <w:rFonts w:ascii="Calibri" w:eastAsia="Times New Roman" w:hAnsi="Calibri" w:cs="Calibri"/>
                <w:color w:val="000000"/>
              </w:rPr>
              <w:t>укова,д.14</w:t>
            </w:r>
          </w:p>
        </w:tc>
      </w:tr>
    </w:tbl>
    <w:p w:rsidR="0034254A" w:rsidRPr="0053654F" w:rsidRDefault="0034254A" w:rsidP="003425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 </w:t>
      </w:r>
      <w:r w:rsidR="00D83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proofErr w:type="gramStart"/>
      <w:r w:rsidR="00D836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="00D83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 2023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.00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16.00 час.</w:t>
      </w: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D83647" w:rsidRDefault="00D83647">
      <w:pPr>
        <w:rPr>
          <w:sz w:val="16"/>
          <w:szCs w:val="16"/>
        </w:rPr>
      </w:pPr>
    </w:p>
    <w:p w:rsidR="0034254A" w:rsidRDefault="00D83647">
      <w:pPr>
        <w:rPr>
          <w:sz w:val="16"/>
          <w:szCs w:val="16"/>
        </w:rPr>
      </w:pPr>
      <w:r>
        <w:rPr>
          <w:sz w:val="16"/>
          <w:szCs w:val="16"/>
        </w:rPr>
        <w:lastRenderedPageBreak/>
        <w:t>16.01.2023г.</w:t>
      </w:r>
      <w:r w:rsidR="0034254A">
        <w:rPr>
          <w:sz w:val="16"/>
          <w:szCs w:val="16"/>
        </w:rPr>
        <w:br w:type="page"/>
      </w:r>
    </w:p>
    <w:p w:rsidR="00FB7CD5" w:rsidRPr="0053654F" w:rsidRDefault="00FB7CD5" w:rsidP="00FB7CD5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lastRenderedPageBreak/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FB7CD5" w:rsidRPr="0053654F" w:rsidRDefault="00FB7CD5" w:rsidP="00FB7CD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 или прекращения существования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администрации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уведомляет о проведении осмотра зданий, расположенных по адресам: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142"/>
        <w:gridCol w:w="7640"/>
      </w:tblGrid>
      <w:tr w:rsidR="00FB7CD5" w:rsidRPr="0053654F" w:rsidTr="00CE2514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53654F" w:rsidRDefault="00FB7CD5" w:rsidP="00CE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53654F" w:rsidRDefault="00FB7CD5" w:rsidP="00CE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AF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>
              <w:rPr>
                <w:rFonts w:ascii="Calibri" w:eastAsia="Times New Roman" w:hAnsi="Calibri" w:cs="Calibri"/>
                <w:color w:val="000000"/>
              </w:rPr>
              <w:t>0901001:</w:t>
            </w:r>
            <w:r w:rsidR="00AF5FF5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 Красногвардейский,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,ул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.Л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енина,д.</w:t>
            </w:r>
            <w:r w:rsidR="00AF5FF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AF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>
              <w:rPr>
                <w:rFonts w:ascii="Calibri" w:eastAsia="Times New Roman" w:hAnsi="Calibri" w:cs="Calibri"/>
                <w:color w:val="000000"/>
              </w:rPr>
              <w:t>0901001:</w:t>
            </w:r>
            <w:r w:rsidR="00AF5F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70D4"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A3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 Красногвардейский,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 ул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A370D4">
              <w:rPr>
                <w:rFonts w:ascii="Calibri" w:eastAsia="Times New Roman" w:hAnsi="Calibri" w:cs="Calibri"/>
                <w:color w:val="000000"/>
              </w:rPr>
              <w:t>Б</w:t>
            </w:r>
            <w:proofErr w:type="gramEnd"/>
            <w:r w:rsidR="00A370D4">
              <w:rPr>
                <w:rFonts w:ascii="Calibri" w:eastAsia="Times New Roman" w:hAnsi="Calibri" w:cs="Calibri"/>
                <w:color w:val="000000"/>
              </w:rPr>
              <w:t>ратченко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="00A370D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AB06FA">
              <w:rPr>
                <w:rFonts w:ascii="Calibri" w:eastAsia="Times New Roman" w:hAnsi="Calibri" w:cs="Calibri"/>
                <w:color w:val="000000"/>
              </w:rPr>
              <w:t>0901001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AB06FA">
              <w:rPr>
                <w:rFonts w:ascii="Calibri" w:eastAsia="Times New Roman" w:hAnsi="Calibri" w:cs="Calibri"/>
                <w:color w:val="000000"/>
              </w:rPr>
              <w:t>616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AB0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</w:t>
            </w:r>
            <w:proofErr w:type="spellStart"/>
            <w:r w:rsidRPr="00A507B3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ул.</w:t>
            </w:r>
            <w:r w:rsidR="00AB06FA">
              <w:rPr>
                <w:rFonts w:ascii="Calibri" w:eastAsia="Times New Roman" w:hAnsi="Calibri" w:cs="Calibri"/>
                <w:color w:val="000000"/>
              </w:rPr>
              <w:t>Народная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="00AB06FA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31:21:0</w:t>
            </w:r>
            <w:r>
              <w:rPr>
                <w:rFonts w:ascii="Calibri" w:eastAsia="Times New Roman" w:hAnsi="Calibri" w:cs="Calibri"/>
                <w:color w:val="000000"/>
              </w:rPr>
              <w:t>901001:</w:t>
            </w:r>
            <w:r w:rsidR="0033563E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33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Засосна,ул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33563E">
              <w:rPr>
                <w:rFonts w:ascii="Calibri" w:eastAsia="Times New Roman" w:hAnsi="Calibri" w:cs="Calibri"/>
                <w:color w:val="000000"/>
              </w:rPr>
              <w:t>Н</w:t>
            </w:r>
            <w:proofErr w:type="gramEnd"/>
            <w:r w:rsidR="0033563E">
              <w:rPr>
                <w:rFonts w:ascii="Calibri" w:eastAsia="Times New Roman" w:hAnsi="Calibri" w:cs="Calibri"/>
                <w:color w:val="000000"/>
              </w:rPr>
              <w:t>ародная</w:t>
            </w:r>
            <w:proofErr w:type="spellEnd"/>
            <w:r w:rsidR="0033563E">
              <w:rPr>
                <w:rFonts w:ascii="Calibri" w:eastAsia="Times New Roman" w:hAnsi="Calibri" w:cs="Calibri"/>
                <w:color w:val="000000"/>
              </w:rPr>
              <w:t xml:space="preserve"> ,д.2а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>
              <w:rPr>
                <w:rFonts w:ascii="Calibri" w:eastAsia="Times New Roman" w:hAnsi="Calibri" w:cs="Calibri"/>
                <w:color w:val="000000"/>
              </w:rPr>
              <w:t>0901021:</w:t>
            </w:r>
            <w:r w:rsidR="0033563E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Белгородская область, р-н. Красногвардейский, 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 w:rsidR="0033563E"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 w:rsidR="0033563E">
              <w:rPr>
                <w:rFonts w:ascii="Calibri" w:eastAsia="Times New Roman" w:hAnsi="Calibri" w:cs="Calibri"/>
                <w:color w:val="000000"/>
              </w:rPr>
              <w:t>асосна,ул.Народная</w:t>
            </w:r>
            <w:r>
              <w:rPr>
                <w:rFonts w:ascii="Calibri" w:eastAsia="Times New Roman" w:hAnsi="Calibri" w:cs="Calibri"/>
                <w:color w:val="000000"/>
              </w:rPr>
              <w:t>,д.</w:t>
            </w:r>
            <w:r w:rsidR="0033563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31:21:0</w:t>
            </w:r>
            <w:r w:rsidR="00321CAF">
              <w:rPr>
                <w:rFonts w:ascii="Calibri" w:eastAsia="Times New Roman" w:hAnsi="Calibri" w:cs="Calibri"/>
                <w:color w:val="000000"/>
              </w:rPr>
              <w:t>901024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321CAF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321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321CAF">
              <w:rPr>
                <w:rFonts w:ascii="Calibri" w:eastAsia="Times New Roman" w:hAnsi="Calibri" w:cs="Calibri"/>
                <w:color w:val="000000"/>
              </w:rPr>
              <w:t>Б</w:t>
            </w:r>
            <w:proofErr w:type="gramEnd"/>
            <w:r w:rsidR="00321CAF">
              <w:rPr>
                <w:rFonts w:ascii="Calibri" w:eastAsia="Times New Roman" w:hAnsi="Calibri" w:cs="Calibri"/>
                <w:color w:val="000000"/>
              </w:rPr>
              <w:t>ратченко</w:t>
            </w:r>
            <w:proofErr w:type="spellEnd"/>
            <w:r w:rsidR="00321CAF">
              <w:rPr>
                <w:rFonts w:ascii="Calibri" w:eastAsia="Times New Roman" w:hAnsi="Calibri" w:cs="Calibri"/>
                <w:color w:val="000000"/>
              </w:rPr>
              <w:t>, дом 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31:21:0</w:t>
            </w:r>
            <w:r>
              <w:rPr>
                <w:rFonts w:ascii="Calibri" w:eastAsia="Times New Roman" w:hAnsi="Calibri" w:cs="Calibri"/>
                <w:color w:val="000000"/>
              </w:rPr>
              <w:t>9010</w:t>
            </w:r>
            <w:r w:rsidR="00994B5B">
              <w:rPr>
                <w:rFonts w:ascii="Calibri" w:eastAsia="Times New Roman" w:hAnsi="Calibri" w:cs="Calibri"/>
                <w:color w:val="000000"/>
              </w:rPr>
              <w:t>26:104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D5" w:rsidRPr="00A507B3" w:rsidRDefault="00FB7CD5" w:rsidP="00CE251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</w:t>
            </w:r>
            <w:proofErr w:type="spellStart"/>
            <w:r w:rsidRPr="00A507B3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 w:rsidR="00994B5B"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 w:rsidR="00994B5B">
              <w:rPr>
                <w:rFonts w:ascii="Calibri" w:eastAsia="Times New Roman" w:hAnsi="Calibri" w:cs="Calibri"/>
                <w:color w:val="000000"/>
              </w:rPr>
              <w:t>асосна</w:t>
            </w:r>
            <w:proofErr w:type="spellEnd"/>
            <w:r w:rsidR="00994B5B">
              <w:rPr>
                <w:rFonts w:ascii="Calibri" w:eastAsia="Times New Roman" w:hAnsi="Calibri" w:cs="Calibri"/>
                <w:color w:val="000000"/>
              </w:rPr>
              <w:t>, ул.Братченко</w:t>
            </w:r>
            <w:r>
              <w:rPr>
                <w:rFonts w:ascii="Calibri" w:eastAsia="Times New Roman" w:hAnsi="Calibri" w:cs="Calibri"/>
                <w:color w:val="000000"/>
              </w:rPr>
              <w:t>,д.</w:t>
            </w:r>
            <w:r w:rsidR="00994B5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31:21:0</w:t>
            </w:r>
            <w:r>
              <w:rPr>
                <w:rFonts w:ascii="Calibri" w:eastAsia="Times New Roman" w:hAnsi="Calibri" w:cs="Calibri"/>
                <w:color w:val="000000"/>
              </w:rPr>
              <w:t>901017:2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507B3">
              <w:rPr>
                <w:rFonts w:ascii="Calibri" w:eastAsia="Times New Roman" w:hAnsi="Calibri" w:cs="Calibri"/>
                <w:color w:val="000000"/>
              </w:rPr>
              <w:t>Белгородская область, р-н. Красногвардейский, 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асосна,Н.Давиденко,д.139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D5" w:rsidRPr="00A507B3" w:rsidRDefault="00FB7CD5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169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1:21:090102</w:t>
            </w:r>
            <w:r w:rsidRPr="00E15169">
              <w:rPr>
                <w:rFonts w:ascii="Calibri" w:eastAsia="Times New Roman" w:hAnsi="Calibri" w:cs="Calibri"/>
                <w:color w:val="000000"/>
              </w:rPr>
              <w:t>1:</w:t>
            </w: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D5" w:rsidRPr="00A507B3" w:rsidRDefault="00FB7CD5" w:rsidP="00CE2514">
            <w:pPr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Белгородская область, р-н. Красногвардейский, 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асосна,ул.Народная,д.28</w:t>
            </w:r>
          </w:p>
        </w:tc>
      </w:tr>
      <w:tr w:rsidR="00FB7CD5" w:rsidRPr="00A507B3" w:rsidTr="00CE251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CF467A" w:rsidP="00CE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31:21:0901027:</w:t>
            </w:r>
            <w:r w:rsidR="00FB7CD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D5" w:rsidRPr="00A507B3" w:rsidRDefault="00FB7CD5" w:rsidP="00CF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 xml:space="preserve">Белгородская область, р-н. Красногвардейский,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CF467A">
              <w:rPr>
                <w:rFonts w:ascii="Calibri" w:eastAsia="Times New Roman" w:hAnsi="Calibri" w:cs="Calibri"/>
                <w:color w:val="000000"/>
              </w:rPr>
              <w:t>Братченко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="00CF467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</w:tbl>
    <w:p w:rsidR="00FB7CD5" w:rsidRPr="0053654F" w:rsidRDefault="00FB7CD5" w:rsidP="00FB7CD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67A">
        <w:rPr>
          <w:rFonts w:ascii="Times New Roman" w:eastAsia="Times New Roman" w:hAnsi="Times New Roman" w:cs="Times New Roman"/>
          <w:color w:val="000000"/>
          <w:sz w:val="28"/>
          <w:szCs w:val="28"/>
        </w:rPr>
        <w:t>06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.00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16.00 час.</w:t>
      </w:r>
    </w:p>
    <w:p w:rsidR="00CF467A" w:rsidRDefault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Pr="00CF467A" w:rsidRDefault="00CF467A" w:rsidP="00CF467A">
      <w:pPr>
        <w:rPr>
          <w:sz w:val="16"/>
          <w:szCs w:val="16"/>
        </w:rPr>
      </w:pPr>
    </w:p>
    <w:p w:rsidR="00CF467A" w:rsidRDefault="00CF467A" w:rsidP="00CF467A">
      <w:pPr>
        <w:rPr>
          <w:sz w:val="16"/>
          <w:szCs w:val="16"/>
        </w:rPr>
      </w:pPr>
    </w:p>
    <w:p w:rsidR="0034254A" w:rsidRDefault="00CF467A" w:rsidP="00CF467A">
      <w:pPr>
        <w:rPr>
          <w:sz w:val="16"/>
          <w:szCs w:val="16"/>
        </w:rPr>
      </w:pPr>
      <w:r>
        <w:rPr>
          <w:sz w:val="16"/>
          <w:szCs w:val="16"/>
        </w:rPr>
        <w:t>06.02.2023г</w:t>
      </w:r>
    </w:p>
    <w:p w:rsidR="00027882" w:rsidRPr="0053654F" w:rsidRDefault="00027882" w:rsidP="00027882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lastRenderedPageBreak/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027882" w:rsidRPr="0053654F" w:rsidRDefault="00027882" w:rsidP="0002788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 или прекращения существования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администрации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уведомляет о проведении осмотра зданий, расположенных по адресам: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142"/>
        <w:gridCol w:w="7640"/>
      </w:tblGrid>
      <w:tr w:rsidR="00027882" w:rsidRPr="0053654F" w:rsidTr="00304C6C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53654F" w:rsidRDefault="00027882" w:rsidP="0030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53654F" w:rsidRDefault="00027882" w:rsidP="0030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027882" w:rsidP="00304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>
              <w:rPr>
                <w:rFonts w:ascii="Calibri" w:eastAsia="Times New Roman" w:hAnsi="Calibri" w:cs="Calibri"/>
                <w:color w:val="000000"/>
              </w:rPr>
              <w:t>0902017:114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027882" w:rsidP="0002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Белгородская обл.</w:t>
            </w:r>
            <w:r w:rsidRPr="00A507B3">
              <w:rPr>
                <w:rFonts w:ascii="Calibri" w:eastAsia="Times New Roman" w:hAnsi="Calibri" w:cs="Calibri"/>
                <w:color w:val="000000"/>
              </w:rPr>
              <w:t xml:space="preserve">, р-н Красногвардейский,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,ул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ролетарская,д.36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027882" w:rsidP="0002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0902011:70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027882" w:rsidP="00027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Белгородская обл.</w:t>
            </w:r>
            <w:r w:rsidRPr="00A507B3">
              <w:rPr>
                <w:rFonts w:ascii="Calibri" w:eastAsia="Times New Roman" w:hAnsi="Calibri" w:cs="Calibri"/>
                <w:color w:val="000000"/>
              </w:rPr>
              <w:t xml:space="preserve">, р-н Красногвардейский,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 ул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ролетарская,83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027882" w:rsidP="008D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8D7411">
              <w:rPr>
                <w:rFonts w:ascii="Calibri" w:eastAsia="Times New Roman" w:hAnsi="Calibri" w:cs="Calibri"/>
                <w:color w:val="000000"/>
              </w:rPr>
              <w:t>0902009:51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8D7411" w:rsidP="008D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Белгородская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обл.</w:t>
            </w:r>
            <w:r w:rsidR="00027882" w:rsidRPr="00A507B3">
              <w:rPr>
                <w:rFonts w:ascii="Calibri" w:eastAsia="Times New Roman" w:hAnsi="Calibri" w:cs="Calibri"/>
                <w:color w:val="000000"/>
              </w:rPr>
              <w:t xml:space="preserve">, р-н. Красногвардейский, </w:t>
            </w:r>
            <w:proofErr w:type="spellStart"/>
            <w:r w:rsidR="00027882" w:rsidRPr="00A507B3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Start"/>
            <w:r w:rsidR="00027882"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 w:rsidR="00027882"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 w:rsidR="00027882">
              <w:rPr>
                <w:rFonts w:ascii="Calibri" w:eastAsia="Times New Roman" w:hAnsi="Calibri" w:cs="Calibri"/>
                <w:color w:val="000000"/>
              </w:rPr>
              <w:t>асосна</w:t>
            </w:r>
            <w:proofErr w:type="spellEnd"/>
            <w:r w:rsidR="00027882">
              <w:rPr>
                <w:rFonts w:ascii="Calibri" w:eastAsia="Times New Roman" w:hAnsi="Calibri" w:cs="Calibri"/>
                <w:color w:val="000000"/>
              </w:rPr>
              <w:t>, ул.</w:t>
            </w:r>
            <w:r>
              <w:rPr>
                <w:rFonts w:ascii="Calibri" w:eastAsia="Times New Roman" w:hAnsi="Calibri" w:cs="Calibri"/>
                <w:color w:val="000000"/>
              </w:rPr>
              <w:t>Пролетарская</w:t>
            </w:r>
            <w:r w:rsidR="00027882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02788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027882" w:rsidP="00F0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F03D4B">
              <w:rPr>
                <w:rFonts w:ascii="Calibri" w:eastAsia="Times New Roman" w:hAnsi="Calibri" w:cs="Calibri"/>
                <w:color w:val="000000"/>
              </w:rPr>
              <w:t>0902007:72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F03D4B" w:rsidP="00F0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Белгородская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обл.</w:t>
            </w:r>
            <w:r w:rsidR="00027882" w:rsidRPr="00A507B3">
              <w:rPr>
                <w:rFonts w:ascii="Calibri" w:eastAsia="Times New Roman" w:hAnsi="Calibri" w:cs="Calibri"/>
                <w:color w:val="000000"/>
              </w:rPr>
              <w:t xml:space="preserve">, р-н. Красногвардейский, с. </w:t>
            </w:r>
            <w:r w:rsidR="00027882">
              <w:rPr>
                <w:rFonts w:ascii="Calibri" w:eastAsia="Times New Roman" w:hAnsi="Calibri" w:cs="Calibri"/>
                <w:color w:val="000000"/>
              </w:rPr>
              <w:t>Засосна,ул</w:t>
            </w:r>
            <w:proofErr w:type="gramStart"/>
            <w:r w:rsidR="00027882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ролетарская,д.15</w:t>
            </w:r>
            <w:r w:rsidR="00027882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027882" w:rsidP="00F2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F24A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03A5E">
              <w:rPr>
                <w:rFonts w:ascii="Calibri" w:eastAsia="Times New Roman" w:hAnsi="Calibri" w:cs="Calibri"/>
                <w:color w:val="000000"/>
              </w:rPr>
              <w:t>0901010:68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F03D4B" w:rsidP="00F0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Белгородская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обл.</w:t>
            </w:r>
            <w:r w:rsidR="00027882" w:rsidRPr="00A507B3">
              <w:rPr>
                <w:rFonts w:ascii="Calibri" w:eastAsia="Times New Roman" w:hAnsi="Calibri" w:cs="Calibri"/>
                <w:color w:val="000000"/>
              </w:rPr>
              <w:t xml:space="preserve">, р-н. Красногвардейский, </w:t>
            </w:r>
            <w:proofErr w:type="spellStart"/>
            <w:r w:rsidR="00027882" w:rsidRPr="00A507B3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Start"/>
            <w:r w:rsidR="00027882"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 w:rsidR="00027882"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 w:rsidR="00027882">
              <w:rPr>
                <w:rFonts w:ascii="Calibri" w:eastAsia="Times New Roman" w:hAnsi="Calibri" w:cs="Calibri"/>
                <w:color w:val="000000"/>
              </w:rPr>
              <w:t>асосна</w:t>
            </w:r>
            <w:proofErr w:type="spellEnd"/>
            <w:r w:rsidR="00027882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27882">
              <w:rPr>
                <w:rFonts w:ascii="Calibri" w:eastAsia="Times New Roman" w:hAnsi="Calibri" w:cs="Calibri"/>
                <w:color w:val="000000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03A5E">
              <w:rPr>
                <w:rFonts w:ascii="Calibri" w:eastAsia="Times New Roman" w:hAnsi="Calibri" w:cs="Calibri"/>
                <w:color w:val="000000"/>
              </w:rPr>
              <w:t>Н.Давиденко,д.42</w:t>
            </w:r>
            <w:r w:rsidR="0002788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027882" w:rsidP="00304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822ABD">
              <w:rPr>
                <w:rFonts w:ascii="Calibri" w:eastAsia="Times New Roman" w:hAnsi="Calibri" w:cs="Calibri"/>
                <w:color w:val="000000"/>
              </w:rPr>
              <w:t>0901015:106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822ABD" w:rsidP="0082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Белгородская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обл.</w:t>
            </w:r>
            <w:r w:rsidR="00027882" w:rsidRPr="00A507B3">
              <w:rPr>
                <w:rFonts w:ascii="Calibri" w:eastAsia="Times New Roman" w:hAnsi="Calibri" w:cs="Calibri"/>
                <w:color w:val="000000"/>
              </w:rPr>
              <w:t xml:space="preserve">, р-н. </w:t>
            </w:r>
            <w:proofErr w:type="spellStart"/>
            <w:r w:rsidR="00027882" w:rsidRPr="00A507B3">
              <w:rPr>
                <w:rFonts w:ascii="Calibri" w:eastAsia="Times New Roman" w:hAnsi="Calibri" w:cs="Calibri"/>
                <w:color w:val="000000"/>
              </w:rPr>
              <w:t>Красногвардейский,</w:t>
            </w:r>
            <w:r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="00027882" w:rsidRPr="00A507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027882">
              <w:rPr>
                <w:rFonts w:ascii="Calibri" w:eastAsia="Times New Roman" w:hAnsi="Calibri" w:cs="Calibri"/>
                <w:color w:val="000000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</w:rPr>
              <w:t>Н.Давиденко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д.182</w:t>
            </w:r>
            <w:r w:rsidR="0002788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82" w:rsidRPr="00A507B3" w:rsidRDefault="00027882" w:rsidP="00A2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A24167">
              <w:rPr>
                <w:rFonts w:ascii="Calibri" w:eastAsia="Times New Roman" w:hAnsi="Calibri" w:cs="Calibri"/>
                <w:color w:val="000000"/>
              </w:rPr>
              <w:t>0901015:121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82" w:rsidRPr="00A507B3" w:rsidRDefault="00A24167" w:rsidP="00A24167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Белгородская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обл.</w:t>
            </w:r>
            <w:r w:rsidR="00027882" w:rsidRPr="00A507B3">
              <w:rPr>
                <w:rFonts w:ascii="Calibri" w:eastAsia="Times New Roman" w:hAnsi="Calibri" w:cs="Calibri"/>
                <w:color w:val="000000"/>
              </w:rPr>
              <w:t xml:space="preserve">, р-н. Красногвардейский, </w:t>
            </w:r>
            <w:proofErr w:type="spellStart"/>
            <w:r w:rsidR="00027882" w:rsidRPr="00A507B3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Start"/>
            <w:r w:rsidR="00027882"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 w:rsidR="00027882"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 w:rsidR="00027882">
              <w:rPr>
                <w:rFonts w:ascii="Calibri" w:eastAsia="Times New Roman" w:hAnsi="Calibri" w:cs="Calibri"/>
                <w:color w:val="000000"/>
              </w:rPr>
              <w:t>асосна</w:t>
            </w:r>
            <w:proofErr w:type="spellEnd"/>
            <w:r w:rsidR="00027882">
              <w:rPr>
                <w:rFonts w:ascii="Calibri" w:eastAsia="Times New Roman" w:hAnsi="Calibri" w:cs="Calibri"/>
                <w:color w:val="000000"/>
              </w:rPr>
              <w:t>, ул.</w:t>
            </w:r>
            <w:r>
              <w:rPr>
                <w:rFonts w:ascii="Calibri" w:eastAsia="Times New Roman" w:hAnsi="Calibri" w:cs="Calibri"/>
                <w:color w:val="000000"/>
              </w:rPr>
              <w:t>Н.Давиденко</w:t>
            </w:r>
            <w:r w:rsidR="00027882">
              <w:rPr>
                <w:rFonts w:ascii="Calibri" w:eastAsia="Times New Roman" w:hAnsi="Calibri" w:cs="Calibri"/>
                <w:color w:val="000000"/>
              </w:rPr>
              <w:t>,д.</w:t>
            </w:r>
            <w:r>
              <w:rPr>
                <w:rFonts w:ascii="Calibri" w:eastAsia="Times New Roman" w:hAnsi="Calibri" w:cs="Calibri"/>
                <w:color w:val="000000"/>
              </w:rPr>
              <w:t>49/3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82" w:rsidRPr="00A507B3" w:rsidRDefault="00027882" w:rsidP="00A2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7B3">
              <w:rPr>
                <w:rFonts w:ascii="Calibri" w:eastAsia="Times New Roman" w:hAnsi="Calibri" w:cs="Calibri"/>
                <w:color w:val="000000"/>
              </w:rPr>
              <w:t>31:21:</w:t>
            </w:r>
            <w:r w:rsidR="00A241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25054">
              <w:rPr>
                <w:rFonts w:ascii="Calibri" w:eastAsia="Times New Roman" w:hAnsi="Calibri" w:cs="Calibri"/>
                <w:color w:val="000000"/>
              </w:rPr>
              <w:t>0901015:91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82" w:rsidRPr="00A507B3" w:rsidRDefault="00027882" w:rsidP="00304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="00B25054">
              <w:rPr>
                <w:rFonts w:ascii="Calibri" w:eastAsia="Times New Roman" w:hAnsi="Calibri" w:cs="Calibri"/>
                <w:color w:val="000000"/>
              </w:rPr>
              <w:t>Белгородская</w:t>
            </w:r>
            <w:proofErr w:type="gramEnd"/>
            <w:r w:rsidR="00B25054">
              <w:rPr>
                <w:rFonts w:ascii="Calibri" w:eastAsia="Times New Roman" w:hAnsi="Calibri" w:cs="Calibri"/>
                <w:color w:val="000000"/>
              </w:rPr>
              <w:t xml:space="preserve"> обл.</w:t>
            </w:r>
            <w:r w:rsidRPr="00A507B3">
              <w:rPr>
                <w:rFonts w:ascii="Calibri" w:eastAsia="Times New Roman" w:hAnsi="Calibri" w:cs="Calibri"/>
                <w:color w:val="000000"/>
              </w:rPr>
              <w:t>, р-н. Красногвардейский, с</w:t>
            </w:r>
            <w:proofErr w:type="gramStart"/>
            <w:r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асосна,Н.Давиденко,д.1</w:t>
            </w:r>
            <w:r w:rsidR="00B2505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82" w:rsidRPr="00A507B3" w:rsidRDefault="00027882" w:rsidP="00304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169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1:21:090102</w:t>
            </w:r>
            <w:r w:rsidRPr="00E15169">
              <w:rPr>
                <w:rFonts w:ascii="Calibri" w:eastAsia="Times New Roman" w:hAnsi="Calibri" w:cs="Calibri"/>
                <w:color w:val="000000"/>
              </w:rPr>
              <w:t>1: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824ED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82" w:rsidRPr="00A507B3" w:rsidRDefault="00824ED9" w:rsidP="00824ED9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Белгородская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обл.</w:t>
            </w:r>
            <w:r w:rsidR="00027882" w:rsidRPr="00A507B3">
              <w:rPr>
                <w:rFonts w:ascii="Calibri" w:eastAsia="Times New Roman" w:hAnsi="Calibri" w:cs="Calibri"/>
                <w:color w:val="000000"/>
              </w:rPr>
              <w:t>, р-н. Красногвардейский, с</w:t>
            </w:r>
            <w:proofErr w:type="gramStart"/>
            <w:r w:rsidR="00027882" w:rsidRPr="00A507B3">
              <w:rPr>
                <w:rFonts w:ascii="Calibri" w:eastAsia="Times New Roman" w:hAnsi="Calibri" w:cs="Calibri"/>
                <w:color w:val="000000"/>
              </w:rPr>
              <w:t>.</w:t>
            </w:r>
            <w:r w:rsidR="00027882"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 w:rsidR="00027882">
              <w:rPr>
                <w:rFonts w:ascii="Calibri" w:eastAsia="Times New Roman" w:hAnsi="Calibri" w:cs="Calibri"/>
                <w:color w:val="000000"/>
              </w:rPr>
              <w:t>асосна,ул.Н</w:t>
            </w:r>
            <w:r>
              <w:rPr>
                <w:rFonts w:ascii="Calibri" w:eastAsia="Times New Roman" w:hAnsi="Calibri" w:cs="Calibri"/>
                <w:color w:val="000000"/>
              </w:rPr>
              <w:t>.Давиденко</w:t>
            </w:r>
            <w:r w:rsidR="00027882">
              <w:rPr>
                <w:rFonts w:ascii="Calibri" w:eastAsia="Times New Roman" w:hAnsi="Calibri" w:cs="Calibri"/>
                <w:color w:val="000000"/>
              </w:rPr>
              <w:t>,д.</w:t>
            </w: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027882" w:rsidP="00304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31:21:09010</w:t>
            </w:r>
            <w:r w:rsidR="003E72A8">
              <w:rPr>
                <w:rFonts w:ascii="Calibri" w:eastAsia="Times New Roman" w:hAnsi="Calibri" w:cs="Calibri"/>
                <w:color w:val="000000"/>
              </w:rPr>
              <w:t>01:657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3E72A8" w:rsidP="00304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Белгородская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обл</w:t>
            </w:r>
            <w:proofErr w:type="spellEnd"/>
            <w:proofErr w:type="gramEnd"/>
            <w:r w:rsidR="00027882" w:rsidRPr="00A507B3">
              <w:rPr>
                <w:rFonts w:ascii="Calibri" w:eastAsia="Times New Roman" w:hAnsi="Calibri" w:cs="Calibri"/>
                <w:color w:val="000000"/>
              </w:rPr>
              <w:t xml:space="preserve">, р-н. Красногвардейский, с. </w:t>
            </w:r>
            <w:proofErr w:type="spellStart"/>
            <w:r w:rsidR="00027882"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Ворошилова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д.25,27</w:t>
            </w:r>
          </w:p>
        </w:tc>
      </w:tr>
      <w:tr w:rsidR="00027882" w:rsidRPr="00A507B3" w:rsidTr="00304C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3E72A8" w:rsidP="00304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31:21:0901001</w:t>
            </w:r>
            <w:r w:rsidR="00027882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658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82" w:rsidRPr="00A507B3" w:rsidRDefault="003E72A8" w:rsidP="003E7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Белгородская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обл.</w:t>
            </w:r>
            <w:r w:rsidR="00027882" w:rsidRPr="00A507B3">
              <w:rPr>
                <w:rFonts w:ascii="Calibri" w:eastAsia="Times New Roman" w:hAnsi="Calibri" w:cs="Calibri"/>
                <w:color w:val="000000"/>
              </w:rPr>
              <w:t xml:space="preserve">, р-н. Красногвардейский, с. </w:t>
            </w:r>
            <w:proofErr w:type="spellStart"/>
            <w:r w:rsidR="00027882">
              <w:rPr>
                <w:rFonts w:ascii="Calibri" w:eastAsia="Times New Roman" w:hAnsi="Calibri" w:cs="Calibri"/>
                <w:color w:val="000000"/>
              </w:rPr>
              <w:t>Засосна</w:t>
            </w:r>
            <w:proofErr w:type="spellEnd"/>
            <w:r w:rsidR="00027882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Ворошилова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27882">
              <w:rPr>
                <w:rFonts w:ascii="Calibri" w:eastAsia="Times New Roman" w:hAnsi="Calibri" w:cs="Calibri"/>
                <w:color w:val="000000"/>
              </w:rPr>
              <w:t>,</w:t>
            </w:r>
            <w:proofErr w:type="gramEnd"/>
            <w:r w:rsidR="00027882">
              <w:rPr>
                <w:rFonts w:ascii="Calibri" w:eastAsia="Times New Roman" w:hAnsi="Calibri" w:cs="Calibri"/>
                <w:color w:val="000000"/>
              </w:rPr>
              <w:t>д.</w:t>
            </w:r>
            <w:r>
              <w:rPr>
                <w:rFonts w:ascii="Calibri" w:eastAsia="Times New Roman" w:hAnsi="Calibri" w:cs="Calibri"/>
                <w:color w:val="000000"/>
              </w:rPr>
              <w:t>25,27</w:t>
            </w:r>
          </w:p>
        </w:tc>
      </w:tr>
    </w:tbl>
    <w:p w:rsidR="00027882" w:rsidRPr="0053654F" w:rsidRDefault="00027882" w:rsidP="0002788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 </w:t>
      </w:r>
      <w:r w:rsidR="0001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proofErr w:type="gramStart"/>
      <w:r w:rsidR="000126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="0001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66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.00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16.00 час.</w:t>
      </w: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1266F" w:rsidRDefault="0001266F" w:rsidP="00027882">
      <w:pPr>
        <w:rPr>
          <w:sz w:val="16"/>
          <w:szCs w:val="16"/>
        </w:rPr>
      </w:pPr>
    </w:p>
    <w:p w:rsidR="0001266F" w:rsidRDefault="0001266F" w:rsidP="00027882">
      <w:pPr>
        <w:rPr>
          <w:sz w:val="16"/>
          <w:szCs w:val="16"/>
        </w:rPr>
      </w:pPr>
    </w:p>
    <w:p w:rsidR="0001266F" w:rsidRDefault="0001266F" w:rsidP="00027882">
      <w:pPr>
        <w:rPr>
          <w:sz w:val="16"/>
          <w:szCs w:val="16"/>
        </w:rPr>
      </w:pPr>
    </w:p>
    <w:p w:rsidR="00027882" w:rsidRDefault="00027882" w:rsidP="00027882">
      <w:pPr>
        <w:rPr>
          <w:sz w:val="16"/>
          <w:szCs w:val="16"/>
        </w:rPr>
      </w:pPr>
    </w:p>
    <w:p w:rsidR="00027882" w:rsidRDefault="0001266F" w:rsidP="00027882">
      <w:pPr>
        <w:rPr>
          <w:sz w:val="16"/>
          <w:szCs w:val="16"/>
        </w:rPr>
      </w:pPr>
      <w:r>
        <w:rPr>
          <w:sz w:val="16"/>
          <w:szCs w:val="16"/>
        </w:rPr>
        <w:t>03.03</w:t>
      </w:r>
      <w:r w:rsidR="00027882">
        <w:rPr>
          <w:sz w:val="16"/>
          <w:szCs w:val="16"/>
        </w:rPr>
        <w:t>.2023г.</w:t>
      </w:r>
      <w:r w:rsidR="00027882">
        <w:rPr>
          <w:sz w:val="16"/>
          <w:szCs w:val="16"/>
        </w:rPr>
        <w:br w:type="page"/>
      </w:r>
    </w:p>
    <w:p w:rsidR="00027882" w:rsidRPr="00CF467A" w:rsidRDefault="00027882" w:rsidP="00CF467A">
      <w:pPr>
        <w:rPr>
          <w:sz w:val="16"/>
          <w:szCs w:val="16"/>
        </w:rPr>
      </w:pPr>
    </w:p>
    <w:sectPr w:rsidR="00027882" w:rsidRPr="00CF467A" w:rsidSect="001865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00"/>
    <w:rsid w:val="0001266F"/>
    <w:rsid w:val="000259AB"/>
    <w:rsid w:val="00027882"/>
    <w:rsid w:val="00093EE7"/>
    <w:rsid w:val="001865C4"/>
    <w:rsid w:val="0019432A"/>
    <w:rsid w:val="001C5DB8"/>
    <w:rsid w:val="002342C6"/>
    <w:rsid w:val="0028273D"/>
    <w:rsid w:val="003179A0"/>
    <w:rsid w:val="00321CAF"/>
    <w:rsid w:val="0033563E"/>
    <w:rsid w:val="0034254A"/>
    <w:rsid w:val="003E72A8"/>
    <w:rsid w:val="00481570"/>
    <w:rsid w:val="005E1A51"/>
    <w:rsid w:val="005F5003"/>
    <w:rsid w:val="00703A5E"/>
    <w:rsid w:val="00703F22"/>
    <w:rsid w:val="00722A8B"/>
    <w:rsid w:val="007A0906"/>
    <w:rsid w:val="007D5C68"/>
    <w:rsid w:val="007D5D3F"/>
    <w:rsid w:val="007E0FA9"/>
    <w:rsid w:val="007F2043"/>
    <w:rsid w:val="00822ABD"/>
    <w:rsid w:val="00824ED9"/>
    <w:rsid w:val="008B5C95"/>
    <w:rsid w:val="008D7411"/>
    <w:rsid w:val="00906B17"/>
    <w:rsid w:val="00924AD1"/>
    <w:rsid w:val="00935C2D"/>
    <w:rsid w:val="00992F71"/>
    <w:rsid w:val="00994B5B"/>
    <w:rsid w:val="00A24167"/>
    <w:rsid w:val="00A30A00"/>
    <w:rsid w:val="00A370D4"/>
    <w:rsid w:val="00AB06FA"/>
    <w:rsid w:val="00AB1EC8"/>
    <w:rsid w:val="00AF33A5"/>
    <w:rsid w:val="00AF5FF5"/>
    <w:rsid w:val="00B02BD5"/>
    <w:rsid w:val="00B25054"/>
    <w:rsid w:val="00B366E9"/>
    <w:rsid w:val="00B67F45"/>
    <w:rsid w:val="00BA619B"/>
    <w:rsid w:val="00BE2730"/>
    <w:rsid w:val="00BF527D"/>
    <w:rsid w:val="00C31D83"/>
    <w:rsid w:val="00CF467A"/>
    <w:rsid w:val="00D83647"/>
    <w:rsid w:val="00E15169"/>
    <w:rsid w:val="00E80B0B"/>
    <w:rsid w:val="00E87883"/>
    <w:rsid w:val="00EA082C"/>
    <w:rsid w:val="00F03D4B"/>
    <w:rsid w:val="00F051AA"/>
    <w:rsid w:val="00F24AEF"/>
    <w:rsid w:val="00F61B8C"/>
    <w:rsid w:val="00FB7CD5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Zasosna</dc:creator>
  <cp:lastModifiedBy>User</cp:lastModifiedBy>
  <cp:revision>2</cp:revision>
  <cp:lastPrinted>2023-05-18T13:05:00Z</cp:lastPrinted>
  <dcterms:created xsi:type="dcterms:W3CDTF">2023-05-19T13:54:00Z</dcterms:created>
  <dcterms:modified xsi:type="dcterms:W3CDTF">2023-05-19T13:54:00Z</dcterms:modified>
</cp:coreProperties>
</file>